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4D" w:rsidRDefault="00595D4D" w:rsidP="00D45D79">
      <w:pPr>
        <w:ind w:left="90" w:right="90"/>
      </w:pPr>
    </w:p>
    <w:p w:rsidR="00FA7374" w:rsidRDefault="00FA7374" w:rsidP="00D45D79">
      <w:pPr>
        <w:ind w:left="90" w:right="90"/>
      </w:pPr>
    </w:p>
    <w:p w:rsidR="00FA7374" w:rsidRDefault="00FA7374" w:rsidP="00D45D79">
      <w:pPr>
        <w:ind w:left="90" w:right="90"/>
      </w:pPr>
    </w:p>
    <w:sectPr w:rsidR="00FA7374" w:rsidSect="003644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6436" w:bottom="1758" w:left="595" w:header="851" w:footer="992" w:gutter="0"/>
      <w:pgBorders>
        <w:top w:val="single" w:sz="4" w:space="0" w:color="FF3300"/>
        <w:left w:val="single" w:sz="4" w:space="0" w:color="FF3300"/>
        <w:bottom w:val="single" w:sz="4" w:space="0" w:color="FF3300"/>
        <w:right w:val="single" w:sz="4" w:space="0" w:color="FF3300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D4D" w:rsidRDefault="00595D4D" w:rsidP="00D45D79">
      <w:pPr>
        <w:ind w:left="90" w:right="90"/>
      </w:pPr>
      <w:r>
        <w:separator/>
      </w:r>
    </w:p>
  </w:endnote>
  <w:endnote w:type="continuationSeparator" w:id="0">
    <w:p w:rsidR="00595D4D" w:rsidRDefault="00595D4D" w:rsidP="00D45D79">
      <w:pPr>
        <w:ind w:left="90" w:right="9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ヒラギノ角ゴ ProN W3">
    <w:altName w:val="ＭＳ Ｐ明朝"/>
    <w:charset w:val="80"/>
    <w:family w:val="auto"/>
    <w:pitch w:val="variable"/>
    <w:sig w:usb0="00000000" w:usb1="00000000" w:usb2="01000407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74" w:rsidRDefault="00FA7374" w:rsidP="00D45D79">
    <w:pPr>
      <w:pStyle w:val="ae"/>
      <w:ind w:left="90" w:right="9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74" w:rsidRDefault="00FA7374" w:rsidP="00D45D79">
    <w:pPr>
      <w:pStyle w:val="ae"/>
      <w:ind w:left="90" w:right="9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74" w:rsidRDefault="00FA7374" w:rsidP="00D45D79">
    <w:pPr>
      <w:pStyle w:val="ae"/>
      <w:ind w:left="90" w:right="9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D4D" w:rsidRDefault="00595D4D" w:rsidP="00D45D79">
      <w:pPr>
        <w:ind w:left="90" w:right="90"/>
      </w:pPr>
      <w:r>
        <w:separator/>
      </w:r>
    </w:p>
  </w:footnote>
  <w:footnote w:type="continuationSeparator" w:id="0">
    <w:p w:rsidR="00595D4D" w:rsidRDefault="00595D4D" w:rsidP="00D45D79">
      <w:pPr>
        <w:ind w:left="90" w:right="9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74" w:rsidRDefault="00FA7374" w:rsidP="00D45D79">
    <w:pPr>
      <w:pStyle w:val="ac"/>
      <w:ind w:left="90" w:right="9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4D" w:rsidRPr="00461DCD" w:rsidRDefault="00595D4D" w:rsidP="00D45D79">
    <w:pPr>
      <w:pStyle w:val="ac"/>
      <w:ind w:left="90" w:right="90"/>
      <w:rPr>
        <w:color w:val="FF0000"/>
      </w:rPr>
    </w:pPr>
    <w:r w:rsidRPr="00461DCD">
      <w:rPr>
        <w:color w:val="FF0000"/>
      </w:rPr>
      <w:t>201</w:t>
    </w:r>
    <w:r>
      <w:rPr>
        <w:rFonts w:hint="eastAsia"/>
        <w:color w:val="FF0000"/>
      </w:rPr>
      <w:t>8</w:t>
    </w:r>
    <w:r w:rsidRPr="00461DCD">
      <w:rPr>
        <w:color w:val="FF0000"/>
      </w:rPr>
      <w:t>年度</w:t>
    </w:r>
    <w:r w:rsidRPr="00461DCD">
      <w:rPr>
        <w:rFonts w:hint="eastAsia"/>
        <w:color w:val="FF0000"/>
      </w:rPr>
      <w:t xml:space="preserve"> </w:t>
    </w:r>
    <w:r w:rsidRPr="00461DCD">
      <w:rPr>
        <w:color w:val="FF0000"/>
      </w:rPr>
      <w:t>乳酸菌学会</w:t>
    </w:r>
    <w:r w:rsidRPr="00461DCD">
      <w:rPr>
        <w:rFonts w:hint="eastAsia"/>
        <w:color w:val="FF0000"/>
      </w:rPr>
      <w:t xml:space="preserve"> </w:t>
    </w:r>
    <w:r w:rsidRPr="00461DCD">
      <w:rPr>
        <w:color w:val="FF0000"/>
      </w:rPr>
      <w:t>要旨</w:t>
    </w:r>
  </w:p>
  <w:p w:rsidR="00595D4D" w:rsidRPr="00461DCD" w:rsidRDefault="00595D4D" w:rsidP="00D45D79">
    <w:pPr>
      <w:pStyle w:val="ac"/>
      <w:ind w:left="90" w:right="90"/>
      <w:rPr>
        <w:color w:val="FF0000"/>
      </w:rPr>
    </w:pPr>
    <w:r>
      <w:rPr>
        <w:rFonts w:hint="eastAsia"/>
        <w:color w:val="FF0000"/>
      </w:rPr>
      <w:t>大会委員使用欄</w:t>
    </w:r>
    <w:r w:rsidRPr="001D48CD">
      <w:rPr>
        <w:rFonts w:hint="eastAsia"/>
        <w:color w:val="FF0000"/>
        <w:szCs w:val="18"/>
      </w:rPr>
      <w:t>（緑枠内は記入しないでください）</w:t>
    </w:r>
  </w:p>
  <w:tbl>
    <w:tblPr>
      <w:tblStyle w:val="af0"/>
      <w:tblW w:w="0" w:type="auto"/>
      <w:tblInd w:w="113" w:type="dxa"/>
      <w:tblBorders>
        <w:top w:val="single" w:sz="4" w:space="0" w:color="00B050"/>
        <w:left w:val="single" w:sz="4" w:space="0" w:color="00B050"/>
        <w:bottom w:val="single" w:sz="4" w:space="0" w:color="00B050"/>
        <w:right w:val="single" w:sz="4" w:space="0" w:color="00B050"/>
        <w:insideH w:val="single" w:sz="4" w:space="0" w:color="00B050"/>
        <w:insideV w:val="single" w:sz="4" w:space="0" w:color="00B050"/>
      </w:tblBorders>
      <w:tblLayout w:type="fixed"/>
      <w:tblLook w:val="04A0"/>
    </w:tblPr>
    <w:tblGrid>
      <w:gridCol w:w="1701"/>
      <w:gridCol w:w="1247"/>
      <w:gridCol w:w="1141"/>
    </w:tblGrid>
    <w:tr w:rsidR="00595D4D" w:rsidTr="00FA7374">
      <w:tc>
        <w:tcPr>
          <w:tcW w:w="1701" w:type="dxa"/>
        </w:tcPr>
        <w:p w:rsidR="00595D4D" w:rsidRDefault="00595D4D" w:rsidP="00D45D79">
          <w:pPr>
            <w:pStyle w:val="ac"/>
            <w:ind w:left="90" w:right="90"/>
            <w:jc w:val="center"/>
            <w:rPr>
              <w:color w:val="FF0000"/>
            </w:rPr>
          </w:pPr>
          <w:r>
            <w:rPr>
              <w:rFonts w:hint="eastAsia"/>
              <w:color w:val="FF0000"/>
            </w:rPr>
            <w:t>講演番号</w:t>
          </w:r>
        </w:p>
      </w:tc>
      <w:tc>
        <w:tcPr>
          <w:tcW w:w="1247" w:type="dxa"/>
        </w:tcPr>
        <w:p w:rsidR="00595D4D" w:rsidRDefault="00595D4D" w:rsidP="00D45D79">
          <w:pPr>
            <w:pStyle w:val="ac"/>
            <w:ind w:left="90" w:right="90"/>
            <w:jc w:val="center"/>
            <w:rPr>
              <w:color w:val="FF0000"/>
            </w:rPr>
          </w:pPr>
          <w:r>
            <w:rPr>
              <w:rFonts w:hint="eastAsia"/>
              <w:color w:val="FF0000"/>
            </w:rPr>
            <w:t>00-00-00</w:t>
          </w:r>
        </w:p>
      </w:tc>
      <w:tc>
        <w:tcPr>
          <w:tcW w:w="1141" w:type="dxa"/>
        </w:tcPr>
        <w:p w:rsidR="00595D4D" w:rsidRDefault="00595D4D" w:rsidP="00D45D79">
          <w:pPr>
            <w:pStyle w:val="ac"/>
            <w:ind w:left="90" w:right="90"/>
            <w:jc w:val="center"/>
            <w:rPr>
              <w:color w:val="FF0000"/>
            </w:rPr>
          </w:pPr>
        </w:p>
      </w:tc>
    </w:tr>
  </w:tbl>
  <w:p w:rsidR="00595D4D" w:rsidRPr="00461DCD" w:rsidRDefault="00595D4D" w:rsidP="00D45D79">
    <w:pPr>
      <w:pStyle w:val="ac"/>
      <w:ind w:left="90" w:right="90"/>
      <w:rPr>
        <w:color w:val="FF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74" w:rsidRDefault="00FA7374" w:rsidP="00D45D79">
    <w:pPr>
      <w:pStyle w:val="ac"/>
      <w:ind w:left="90" w:right="9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C706E"/>
    <w:multiLevelType w:val="hybridMultilevel"/>
    <w:tmpl w:val="A43CFC7A"/>
    <w:lvl w:ilvl="0" w:tplc="512A1CE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6A1427F"/>
    <w:multiLevelType w:val="hybridMultilevel"/>
    <w:tmpl w:val="B18A9A86"/>
    <w:lvl w:ilvl="0" w:tplc="467A132C">
      <w:numFmt w:val="bullet"/>
      <w:lvlText w:val="○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hint="eastAsia"/>
      </w:rPr>
    </w:lvl>
    <w:lvl w:ilvl="1" w:tplc="0010D4A2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E75AF0E6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4178F1A4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CA941C72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A96631AE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64160130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FCEC800E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20E68442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">
    <w:nsid w:val="1AB37435"/>
    <w:multiLevelType w:val="hybridMultilevel"/>
    <w:tmpl w:val="AB9625B2"/>
    <w:lvl w:ilvl="0" w:tplc="299EEBBC">
      <w:start w:val="1"/>
      <w:numFmt w:val="decimal"/>
      <w:lvlText w:val="%1）"/>
      <w:lvlJc w:val="left"/>
      <w:pPr>
        <w:ind w:left="200" w:hanging="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F996212"/>
    <w:multiLevelType w:val="hybridMultilevel"/>
    <w:tmpl w:val="7FF66DB8"/>
    <w:lvl w:ilvl="0" w:tplc="DF16F0DA">
      <w:start w:val="1"/>
      <w:numFmt w:val="decimal"/>
      <w:lvlText w:val="%1）"/>
      <w:lvlJc w:val="left"/>
      <w:pPr>
        <w:ind w:left="284" w:hanging="2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08D572C"/>
    <w:multiLevelType w:val="hybridMultilevel"/>
    <w:tmpl w:val="A1F4A336"/>
    <w:lvl w:ilvl="0" w:tplc="39D88F94">
      <w:start w:val="1"/>
      <w:numFmt w:val="decimal"/>
      <w:lvlText w:val="%1）"/>
      <w:lvlJc w:val="left"/>
      <w:pPr>
        <w:tabs>
          <w:tab w:val="num" w:pos="199"/>
        </w:tabs>
        <w:ind w:left="199" w:hanging="19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2303C43"/>
    <w:multiLevelType w:val="hybridMultilevel"/>
    <w:tmpl w:val="15E6994E"/>
    <w:lvl w:ilvl="0" w:tplc="299EEBBC">
      <w:start w:val="1"/>
      <w:numFmt w:val="decimal"/>
      <w:lvlText w:val="%1）"/>
      <w:lvlJc w:val="left"/>
      <w:pPr>
        <w:ind w:left="200" w:hanging="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28E700F"/>
    <w:multiLevelType w:val="hybridMultilevel"/>
    <w:tmpl w:val="EE143DF8"/>
    <w:lvl w:ilvl="0" w:tplc="F3827FFA">
      <w:start w:val="1"/>
      <w:numFmt w:val="decimal"/>
      <w:lvlText w:val="%1）"/>
      <w:lvlJc w:val="left"/>
      <w:pPr>
        <w:ind w:left="284" w:hanging="2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3E30C3F"/>
    <w:multiLevelType w:val="hybridMultilevel"/>
    <w:tmpl w:val="D500DA52"/>
    <w:lvl w:ilvl="0" w:tplc="480E5506">
      <w:start w:val="5"/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embedSystemFonts/>
  <w:bordersDoNotSurroundHeader/>
  <w:bordersDoNotSurroundFooter/>
  <w:proofState w:spelling="clean" w:grammar="clean"/>
  <w:stylePaneFormatFilter w:val="3F01"/>
  <w:stylePaneSortMethod w:val="000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D859A6"/>
    <w:rsid w:val="00002F1A"/>
    <w:rsid w:val="00043C9D"/>
    <w:rsid w:val="000534F3"/>
    <w:rsid w:val="000825CD"/>
    <w:rsid w:val="000B599E"/>
    <w:rsid w:val="000D6F0D"/>
    <w:rsid w:val="00127904"/>
    <w:rsid w:val="00137097"/>
    <w:rsid w:val="00183EA7"/>
    <w:rsid w:val="0019010D"/>
    <w:rsid w:val="001928A4"/>
    <w:rsid w:val="001D48CD"/>
    <w:rsid w:val="0021362A"/>
    <w:rsid w:val="00242284"/>
    <w:rsid w:val="00337FC4"/>
    <w:rsid w:val="0036446C"/>
    <w:rsid w:val="003B775E"/>
    <w:rsid w:val="003D3DF0"/>
    <w:rsid w:val="003D730E"/>
    <w:rsid w:val="00461DCD"/>
    <w:rsid w:val="004B4079"/>
    <w:rsid w:val="004F37AC"/>
    <w:rsid w:val="005009C3"/>
    <w:rsid w:val="00522421"/>
    <w:rsid w:val="00525BD2"/>
    <w:rsid w:val="0054180F"/>
    <w:rsid w:val="00595D4D"/>
    <w:rsid w:val="005A7603"/>
    <w:rsid w:val="005B730A"/>
    <w:rsid w:val="005D60C4"/>
    <w:rsid w:val="005F765F"/>
    <w:rsid w:val="0062441E"/>
    <w:rsid w:val="00640EAA"/>
    <w:rsid w:val="006F2DF7"/>
    <w:rsid w:val="007014E0"/>
    <w:rsid w:val="00704FA7"/>
    <w:rsid w:val="007344AB"/>
    <w:rsid w:val="007478EA"/>
    <w:rsid w:val="007904FE"/>
    <w:rsid w:val="00793771"/>
    <w:rsid w:val="007B4BEF"/>
    <w:rsid w:val="007D36B9"/>
    <w:rsid w:val="00836D28"/>
    <w:rsid w:val="00855D80"/>
    <w:rsid w:val="00860A9D"/>
    <w:rsid w:val="008705F0"/>
    <w:rsid w:val="008753E9"/>
    <w:rsid w:val="00896B79"/>
    <w:rsid w:val="008E21CE"/>
    <w:rsid w:val="00903A95"/>
    <w:rsid w:val="0091353F"/>
    <w:rsid w:val="00927932"/>
    <w:rsid w:val="00940818"/>
    <w:rsid w:val="00943351"/>
    <w:rsid w:val="00973DB3"/>
    <w:rsid w:val="009769E6"/>
    <w:rsid w:val="00A21072"/>
    <w:rsid w:val="00AE403F"/>
    <w:rsid w:val="00B0257A"/>
    <w:rsid w:val="00B327E1"/>
    <w:rsid w:val="00B676F0"/>
    <w:rsid w:val="00B83779"/>
    <w:rsid w:val="00BB076E"/>
    <w:rsid w:val="00BC27D4"/>
    <w:rsid w:val="00BF74C0"/>
    <w:rsid w:val="00C12F3E"/>
    <w:rsid w:val="00CC7C6E"/>
    <w:rsid w:val="00D45D79"/>
    <w:rsid w:val="00D511F3"/>
    <w:rsid w:val="00D61796"/>
    <w:rsid w:val="00D74DF5"/>
    <w:rsid w:val="00D859A6"/>
    <w:rsid w:val="00DA0A21"/>
    <w:rsid w:val="00DA384B"/>
    <w:rsid w:val="00DB1250"/>
    <w:rsid w:val="00DE1B9C"/>
    <w:rsid w:val="00E426E9"/>
    <w:rsid w:val="00E42741"/>
    <w:rsid w:val="00E428F7"/>
    <w:rsid w:val="00E65EDF"/>
    <w:rsid w:val="00E67EC4"/>
    <w:rsid w:val="00E8252F"/>
    <w:rsid w:val="00E87DE3"/>
    <w:rsid w:val="00F0073E"/>
    <w:rsid w:val="00F00E27"/>
    <w:rsid w:val="00F672BC"/>
    <w:rsid w:val="00F77072"/>
    <w:rsid w:val="00F86C5F"/>
    <w:rsid w:val="00FA321B"/>
    <w:rsid w:val="00FA737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aliases w:val="講演要旨2018"/>
    <w:qFormat/>
    <w:rsid w:val="00D45D79"/>
    <w:pPr>
      <w:widowControl w:val="0"/>
      <w:topLinePunct/>
      <w:spacing w:line="240" w:lineRule="exact"/>
      <w:ind w:leftChars="50" w:left="50" w:rightChars="50" w:right="50"/>
      <w:jc w:val="both"/>
    </w:pPr>
    <w:rPr>
      <w:rFonts w:ascii="Times New Roman" w:hAnsi="Times New Roman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6B79"/>
    <w:pPr>
      <w:spacing w:line="220" w:lineRule="exact"/>
    </w:pPr>
    <w:rPr>
      <w:rFonts w:ascii="ＭＳ 明朝" w:hAnsi="Times"/>
    </w:rPr>
  </w:style>
  <w:style w:type="character" w:styleId="a4">
    <w:name w:val="Hyperlink"/>
    <w:rsid w:val="00896B79"/>
    <w:rPr>
      <w:color w:val="0033CC"/>
      <w:u w:val="single"/>
    </w:rPr>
  </w:style>
  <w:style w:type="paragraph" w:styleId="HTML">
    <w:name w:val="HTML Preformatted"/>
    <w:basedOn w:val="a"/>
    <w:link w:val="HTML0"/>
    <w:uiPriority w:val="99"/>
    <w:rsid w:val="00D924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/>
      <w:kern w:val="0"/>
      <w:sz w:val="20"/>
    </w:rPr>
  </w:style>
  <w:style w:type="character" w:customStyle="1" w:styleId="HTML0">
    <w:name w:val="HTML 書式付き (文字)"/>
    <w:link w:val="HTML"/>
    <w:uiPriority w:val="99"/>
    <w:rsid w:val="00D9247F"/>
    <w:rPr>
      <w:rFonts w:ascii="Courier" w:hAnsi="Courier" w:cs="Courier"/>
    </w:rPr>
  </w:style>
  <w:style w:type="character" w:styleId="a5">
    <w:name w:val="annotation reference"/>
    <w:uiPriority w:val="99"/>
    <w:semiHidden/>
    <w:unhideWhenUsed/>
    <w:rsid w:val="009042D2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042D2"/>
    <w:pPr>
      <w:jc w:val="left"/>
    </w:pPr>
  </w:style>
  <w:style w:type="character" w:customStyle="1" w:styleId="a7">
    <w:name w:val="コメント文字列 (文字)"/>
    <w:link w:val="a6"/>
    <w:uiPriority w:val="99"/>
    <w:semiHidden/>
    <w:rsid w:val="009042D2"/>
    <w:rPr>
      <w:kern w:val="2"/>
      <w:sz w:val="21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042D2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042D2"/>
    <w:rPr>
      <w:b/>
      <w:bCs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9042D2"/>
    <w:rPr>
      <w:rFonts w:ascii="ヒラギノ角ゴ ProN W3" w:eastAsia="ヒラギノ角ゴ ProN W3"/>
      <w:szCs w:val="18"/>
    </w:rPr>
  </w:style>
  <w:style w:type="character" w:customStyle="1" w:styleId="ab">
    <w:name w:val="吹き出し (文字)"/>
    <w:link w:val="aa"/>
    <w:uiPriority w:val="99"/>
    <w:semiHidden/>
    <w:rsid w:val="009042D2"/>
    <w:rPr>
      <w:rFonts w:ascii="ヒラギノ角ゴ ProN W3" w:eastAsia="ヒラギノ角ゴ ProN W3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37F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337FC4"/>
    <w:rPr>
      <w:kern w:val="2"/>
      <w:sz w:val="21"/>
    </w:rPr>
  </w:style>
  <w:style w:type="paragraph" w:styleId="ae">
    <w:name w:val="footer"/>
    <w:basedOn w:val="a"/>
    <w:link w:val="af"/>
    <w:uiPriority w:val="99"/>
    <w:unhideWhenUsed/>
    <w:rsid w:val="00337FC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337FC4"/>
    <w:rPr>
      <w:kern w:val="2"/>
      <w:sz w:val="21"/>
    </w:rPr>
  </w:style>
  <w:style w:type="table" w:styleId="af0">
    <w:name w:val="Table Grid"/>
    <w:basedOn w:val="a1"/>
    <w:uiPriority w:val="59"/>
    <w:rsid w:val="005418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72"/>
    <w:rsid w:val="00940818"/>
    <w:pPr>
      <w:ind w:leftChars="400" w:left="840"/>
    </w:pPr>
  </w:style>
  <w:style w:type="paragraph" w:styleId="Web">
    <w:name w:val="Normal (Web)"/>
    <w:basedOn w:val="a"/>
    <w:uiPriority w:val="99"/>
    <w:unhideWhenUsed/>
    <w:rsid w:val="00A210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610B2-A093-414C-B6B7-59FB0BC4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ヒト糞便由来乳酸菌が生産するバクテリオシンに関する研究</vt:lpstr>
    </vt:vector>
  </TitlesOfParts>
  <Company/>
  <LinksUpToDate>false</LinksUpToDate>
  <CharactersWithSpaces>2</CharactersWithSpaces>
  <SharedDoc>false</SharedDoc>
  <HLinks>
    <vt:vector size="6" baseType="variant">
      <vt:variant>
        <vt:i4>4849721</vt:i4>
      </vt:variant>
      <vt:variant>
        <vt:i4>0</vt:i4>
      </vt:variant>
      <vt:variant>
        <vt:i4>0</vt:i4>
      </vt:variant>
      <vt:variant>
        <vt:i4>5</vt:i4>
      </vt:variant>
      <vt:variant>
        <vt:lpwstr>http://www.jslab.jp/contents/summary/aboutus.html</vt:lpwstr>
      </vt:variant>
      <vt:variant>
        <vt:lpwstr>summary_kaisoku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ヒト糞便由来乳酸菌が生産するバクテリオシンに関する研究</dc:title>
  <dc:creator>TAKAHASHI</dc:creator>
  <cp:lastModifiedBy>KSP-02</cp:lastModifiedBy>
  <cp:revision>13</cp:revision>
  <cp:lastPrinted>2017-04-11T09:07:00Z</cp:lastPrinted>
  <dcterms:created xsi:type="dcterms:W3CDTF">2017-06-14T06:35:00Z</dcterms:created>
  <dcterms:modified xsi:type="dcterms:W3CDTF">2018-03-28T06:23:00Z</dcterms:modified>
</cp:coreProperties>
</file>