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92"/>
        <w:gridCol w:w="2093"/>
        <w:gridCol w:w="1560"/>
        <w:gridCol w:w="532"/>
        <w:gridCol w:w="558"/>
        <w:gridCol w:w="1535"/>
      </w:tblGrid>
      <w:tr w:rsidR="00FE2ECD" w:rsidRPr="00021124" w14:paraId="5113F44B" w14:textId="77777777" w:rsidTr="004E1296">
        <w:tc>
          <w:tcPr>
            <w:tcW w:w="97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340AB4" w14:textId="0C94D843" w:rsidR="00FE2ECD" w:rsidRPr="00021124" w:rsidRDefault="00320546" w:rsidP="00FE2ECD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202</w:t>
            </w:r>
            <w:r w:rsidR="00BC386A">
              <w:rPr>
                <w:rFonts w:ascii="ＭＳ ゴシック" w:eastAsia="ＭＳ ゴシック" w:hAnsi="ＭＳ ゴシック"/>
                <w:color w:val="auto"/>
              </w:rPr>
              <w:t>3</w:t>
            </w:r>
            <w:r w:rsidR="00FE2ECD" w:rsidRPr="00021124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  <w:r w:rsidR="00775F05">
              <w:rPr>
                <w:rFonts w:ascii="ＭＳ ゴシック" w:eastAsia="ＭＳ ゴシック" w:hAnsi="ＭＳ ゴシック" w:hint="eastAsia"/>
                <w:color w:val="auto"/>
              </w:rPr>
              <w:t xml:space="preserve">　日本</w:t>
            </w:r>
            <w:r w:rsidR="000D7AC2">
              <w:rPr>
                <w:rFonts w:ascii="ＭＳ ゴシック" w:eastAsia="ＭＳ ゴシック" w:hAnsi="ＭＳ ゴシック" w:hint="eastAsia"/>
                <w:color w:val="auto"/>
              </w:rPr>
              <w:t>乳酸菌学会</w:t>
            </w:r>
            <w:r w:rsidR="00775F05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302E4">
              <w:rPr>
                <w:rFonts w:ascii="ＭＳ ゴシック" w:eastAsia="ＭＳ ゴシック" w:hAnsi="ＭＳ ゴシック" w:hint="eastAsia"/>
                <w:color w:val="auto"/>
              </w:rPr>
              <w:t>若手研究者</w:t>
            </w:r>
            <w:r w:rsidR="000D7AC2">
              <w:rPr>
                <w:rFonts w:ascii="ＭＳ ゴシック" w:eastAsia="ＭＳ ゴシック" w:hAnsi="ＭＳ ゴシック" w:hint="eastAsia"/>
                <w:color w:val="auto"/>
              </w:rPr>
              <w:t>研究</w:t>
            </w:r>
            <w:r w:rsidR="00092EEE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="00775F05" w:rsidRPr="00775F05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FE2ECD" w:rsidRPr="00021124">
              <w:rPr>
                <w:rFonts w:ascii="ＭＳ ゴシック" w:eastAsia="ＭＳ ゴシック" w:hAnsi="ＭＳ ゴシック" w:hint="eastAsia"/>
                <w:color w:val="auto"/>
              </w:rPr>
              <w:t>申請書</w:t>
            </w:r>
          </w:p>
          <w:p w14:paraId="128B5790" w14:textId="77777777" w:rsidR="00FE2ECD" w:rsidRPr="00021124" w:rsidRDefault="00FE2ECD" w:rsidP="00FE2ECD">
            <w:pPr>
              <w:spacing w:line="220" w:lineRule="exact"/>
              <w:jc w:val="right"/>
              <w:rPr>
                <w:color w:val="auto"/>
                <w:sz w:val="20"/>
                <w:szCs w:val="20"/>
              </w:rPr>
            </w:pPr>
          </w:p>
          <w:p w14:paraId="06AADD53" w14:textId="77777777" w:rsidR="00FE2ECD" w:rsidRPr="00021124" w:rsidRDefault="00FE2ECD" w:rsidP="00FE2ECD">
            <w:pPr>
              <w:spacing w:line="220" w:lineRule="exact"/>
              <w:jc w:val="right"/>
              <w:rPr>
                <w:color w:val="auto"/>
                <w:sz w:val="20"/>
                <w:szCs w:val="20"/>
              </w:rPr>
            </w:pPr>
            <w:r w:rsidRPr="00021124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  <w:p w14:paraId="63F95A7E" w14:textId="77777777" w:rsidR="00FE2ECD" w:rsidRPr="00021124" w:rsidRDefault="00775F05" w:rsidP="00FE2ECD">
            <w:pPr>
              <w:spacing w:line="240" w:lineRule="exact"/>
              <w:ind w:firstLineChars="200" w:firstLine="420"/>
              <w:rPr>
                <w:color w:val="auto"/>
                <w:sz w:val="21"/>
                <w:szCs w:val="21"/>
              </w:rPr>
            </w:pPr>
            <w:r w:rsidRPr="00775F05">
              <w:rPr>
                <w:rFonts w:hint="eastAsia"/>
                <w:color w:val="auto"/>
                <w:sz w:val="21"/>
                <w:szCs w:val="21"/>
              </w:rPr>
              <w:t>日本</w:t>
            </w:r>
            <w:r w:rsidR="000D7AC2">
              <w:rPr>
                <w:rFonts w:hint="eastAsia"/>
                <w:color w:val="auto"/>
                <w:sz w:val="21"/>
                <w:szCs w:val="21"/>
              </w:rPr>
              <w:t>乳酸菌学会</w:t>
            </w:r>
            <w:r w:rsidRPr="00775F05">
              <w:rPr>
                <w:rFonts w:hint="eastAsia"/>
                <w:color w:val="auto"/>
                <w:sz w:val="21"/>
                <w:szCs w:val="21"/>
              </w:rPr>
              <w:t>会</w:t>
            </w:r>
            <w:r w:rsidR="00FE2ECD" w:rsidRPr="00021124">
              <w:rPr>
                <w:rFonts w:hint="eastAsia"/>
                <w:color w:val="auto"/>
                <w:sz w:val="21"/>
                <w:szCs w:val="21"/>
              </w:rPr>
              <w:t>長　殿</w:t>
            </w:r>
          </w:p>
          <w:p w14:paraId="70118D74" w14:textId="77777777" w:rsidR="00FE2ECD" w:rsidRPr="00021124" w:rsidRDefault="00FE2ECD" w:rsidP="00FE2ECD">
            <w:pPr>
              <w:spacing w:beforeLines="50" w:before="180" w:line="240" w:lineRule="exact"/>
              <w:ind w:firstLineChars="1457" w:firstLine="3060"/>
              <w:rPr>
                <w:color w:val="auto"/>
                <w:sz w:val="21"/>
                <w:szCs w:val="21"/>
              </w:rPr>
            </w:pPr>
            <w:r w:rsidRPr="00021124">
              <w:rPr>
                <w:rFonts w:hint="eastAsia"/>
                <w:color w:val="auto"/>
                <w:sz w:val="21"/>
                <w:szCs w:val="21"/>
              </w:rPr>
              <w:t>所</w:t>
            </w:r>
            <w:r w:rsidRPr="00021124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21124">
              <w:rPr>
                <w:rFonts w:hint="eastAsia"/>
                <w:color w:val="auto"/>
                <w:sz w:val="21"/>
                <w:szCs w:val="21"/>
              </w:rPr>
              <w:t>属・職</w:t>
            </w:r>
            <w:r w:rsidRPr="00021124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21124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14:paraId="6C6C9ABE" w14:textId="77777777" w:rsidR="00FE2ECD" w:rsidRPr="00021124" w:rsidRDefault="00FE2ECD" w:rsidP="007E6AB8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14:paraId="1D7951C1" w14:textId="77777777" w:rsidR="00FE2ECD" w:rsidRPr="00043CC3" w:rsidRDefault="00FE2ECD" w:rsidP="00FE2ECD">
            <w:pPr>
              <w:spacing w:line="240" w:lineRule="exact"/>
              <w:ind w:firstLineChars="1457" w:firstLine="3060"/>
              <w:rPr>
                <w:color w:val="auto"/>
                <w:sz w:val="16"/>
                <w:szCs w:val="16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申請者氏名　　　</w:t>
            </w:r>
            <w:r w:rsidR="00F92C1B" w:rsidRPr="00043CC3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043CC3">
              <w:rPr>
                <w:color w:val="auto"/>
                <w:sz w:val="16"/>
                <w:szCs w:val="16"/>
              </w:rPr>
              <w:fldChar w:fldCharType="begin"/>
            </w:r>
            <w:r w:rsidRPr="00043CC3">
              <w:rPr>
                <w:color w:val="auto"/>
                <w:sz w:val="16"/>
                <w:szCs w:val="16"/>
              </w:rPr>
              <w:instrText xml:space="preserve"> 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eq \o\ac(</w:instrText>
            </w:r>
            <w:r w:rsidRPr="00043CC3">
              <w:rPr>
                <w:rFonts w:ascii="ＭＳ 明朝" w:hint="eastAsia"/>
                <w:color w:val="auto"/>
                <w:position w:val="-2"/>
                <w:szCs w:val="16"/>
              </w:rPr>
              <w:instrText>○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,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印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)</w:instrText>
            </w:r>
            <w:r w:rsidRPr="00043CC3">
              <w:rPr>
                <w:color w:val="auto"/>
                <w:sz w:val="16"/>
                <w:szCs w:val="16"/>
              </w:rPr>
              <w:fldChar w:fldCharType="end"/>
            </w:r>
          </w:p>
          <w:p w14:paraId="52420DC9" w14:textId="77777777" w:rsidR="006E600D" w:rsidRPr="00043CC3" w:rsidRDefault="006E600D" w:rsidP="006E600D">
            <w:pPr>
              <w:spacing w:line="240" w:lineRule="exact"/>
              <w:ind w:firstLineChars="1457" w:firstLine="3060"/>
              <w:rPr>
                <w:color w:val="auto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>生年月日　　　　　　年　　月　　日　　年齢　　　歳</w:t>
            </w:r>
          </w:p>
          <w:p w14:paraId="4B17CC75" w14:textId="77777777" w:rsidR="00F64AB9" w:rsidRPr="00043CC3" w:rsidRDefault="00F64AB9" w:rsidP="00FE2ECD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</w:p>
          <w:p w14:paraId="6B0B88AE" w14:textId="77777777" w:rsidR="00FE2ECD" w:rsidRPr="00043CC3" w:rsidRDefault="00FE2ECD" w:rsidP="00FE2ECD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連　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絡　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>先　　〒</w:t>
            </w:r>
          </w:p>
          <w:p w14:paraId="348775CB" w14:textId="77777777" w:rsidR="00FE2ECD" w:rsidRPr="00043CC3" w:rsidRDefault="00FE2ECD" w:rsidP="00FE2ECD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</w:p>
          <w:p w14:paraId="4BBECCE1" w14:textId="77777777" w:rsidR="00F64AB9" w:rsidRPr="00043CC3" w:rsidRDefault="00F64AB9" w:rsidP="00FE2ECD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</w:p>
          <w:p w14:paraId="71C6AF4C" w14:textId="77777777" w:rsidR="00F92C1B" w:rsidRPr="00043CC3" w:rsidRDefault="00F92C1B" w:rsidP="00F92C1B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2031DA" w:rsidRPr="00043CC3">
              <w:rPr>
                <w:rFonts w:hint="eastAsia"/>
                <w:color w:val="auto"/>
                <w:sz w:val="21"/>
                <w:szCs w:val="21"/>
              </w:rPr>
              <w:t>正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>会員・</w:t>
            </w:r>
            <w:r w:rsidR="002031DA" w:rsidRPr="00043CC3">
              <w:rPr>
                <w:rFonts w:hint="eastAsia"/>
                <w:color w:val="auto"/>
                <w:sz w:val="21"/>
                <w:szCs w:val="21"/>
              </w:rPr>
              <w:t>学生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>会員）</w:t>
            </w:r>
          </w:p>
          <w:p w14:paraId="6E3FF576" w14:textId="77777777" w:rsidR="00FE2ECD" w:rsidRPr="00043CC3" w:rsidRDefault="00FE2ECD" w:rsidP="00FE2ECD">
            <w:pPr>
              <w:spacing w:line="300" w:lineRule="exact"/>
              <w:ind w:firstLineChars="1457" w:firstLine="3060"/>
              <w:rPr>
                <w:color w:val="auto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>電　　　　話　　　　　　（　　　）　　　　　内線</w:t>
            </w:r>
          </w:p>
          <w:p w14:paraId="26B89DA4" w14:textId="77777777" w:rsidR="00FE2ECD" w:rsidRPr="00043CC3" w:rsidRDefault="00FE2ECD" w:rsidP="00FE2ECD">
            <w:pPr>
              <w:spacing w:line="300" w:lineRule="exact"/>
              <w:ind w:firstLineChars="1738" w:firstLine="3059"/>
              <w:rPr>
                <w:color w:val="auto"/>
                <w:spacing w:val="-12"/>
                <w:sz w:val="20"/>
                <w:szCs w:val="20"/>
              </w:rPr>
            </w:pPr>
            <w:r w:rsidRPr="00043CC3">
              <w:rPr>
                <w:rFonts w:hint="eastAsia"/>
                <w:color w:val="auto"/>
                <w:spacing w:val="-12"/>
                <w:sz w:val="20"/>
                <w:szCs w:val="20"/>
              </w:rPr>
              <w:t>メールアドレス</w:t>
            </w:r>
          </w:p>
          <w:p w14:paraId="1384541A" w14:textId="77777777" w:rsidR="002031DA" w:rsidRPr="00043CC3" w:rsidRDefault="002031DA" w:rsidP="00FE2ECD">
            <w:pPr>
              <w:spacing w:line="300" w:lineRule="exact"/>
              <w:ind w:firstLineChars="1738" w:firstLine="3059"/>
              <w:rPr>
                <w:color w:val="auto"/>
                <w:spacing w:val="-12"/>
                <w:sz w:val="20"/>
                <w:szCs w:val="20"/>
              </w:rPr>
            </w:pPr>
          </w:p>
          <w:p w14:paraId="569B33C6" w14:textId="77777777" w:rsidR="002031DA" w:rsidRPr="00043CC3" w:rsidRDefault="002031DA" w:rsidP="002031DA">
            <w:pPr>
              <w:ind w:firstLineChars="1653" w:firstLine="2975"/>
              <w:rPr>
                <w:color w:val="auto"/>
                <w:sz w:val="18"/>
                <w:szCs w:val="18"/>
              </w:rPr>
            </w:pPr>
            <w:r w:rsidRPr="00043CC3">
              <w:rPr>
                <w:rFonts w:hint="eastAsia"/>
                <w:color w:val="auto"/>
                <w:sz w:val="18"/>
                <w:szCs w:val="18"/>
                <w:vertAlign w:val="superscript"/>
              </w:rPr>
              <w:t>＊</w:t>
            </w:r>
            <w:r w:rsidRPr="00043CC3">
              <w:rPr>
                <w:rFonts w:hint="eastAsia"/>
                <w:color w:val="auto"/>
                <w:sz w:val="18"/>
                <w:szCs w:val="18"/>
              </w:rPr>
              <w:t>学生会員の方は下記に指導教員の連絡先を</w:t>
            </w:r>
            <w:r w:rsidR="006714D6">
              <w:rPr>
                <w:rFonts w:hint="eastAsia"/>
                <w:color w:val="auto"/>
                <w:sz w:val="18"/>
                <w:szCs w:val="18"/>
              </w:rPr>
              <w:t>記入</w:t>
            </w:r>
          </w:p>
          <w:p w14:paraId="1B1E13F7" w14:textId="77777777" w:rsidR="002031DA" w:rsidRPr="00043CC3" w:rsidRDefault="00994733" w:rsidP="00F64AB9">
            <w:pPr>
              <w:spacing w:line="300" w:lineRule="exact"/>
              <w:ind w:firstLineChars="1676" w:firstLine="3117"/>
              <w:rPr>
                <w:color w:val="auto"/>
                <w:spacing w:val="-12"/>
                <w:sz w:val="20"/>
                <w:szCs w:val="20"/>
              </w:rPr>
            </w:pPr>
            <w:r w:rsidRPr="00043CC3">
              <w:rPr>
                <w:rFonts w:hint="eastAsia"/>
                <w:color w:val="auto"/>
                <w:spacing w:val="-12"/>
                <w:sz w:val="21"/>
                <w:szCs w:val="21"/>
              </w:rPr>
              <w:t xml:space="preserve">指導教員名　　　　　　　　　　　　　　　　　　　　　　</w:t>
            </w:r>
            <w:r w:rsidR="00043CC3">
              <w:rPr>
                <w:rFonts w:hint="eastAsia"/>
                <w:color w:val="auto"/>
                <w:spacing w:val="-12"/>
                <w:sz w:val="21"/>
                <w:szCs w:val="21"/>
              </w:rPr>
              <w:t xml:space="preserve">　</w:t>
            </w:r>
            <w:r w:rsidRPr="00043CC3">
              <w:rPr>
                <w:rFonts w:hint="eastAsia"/>
                <w:color w:val="auto"/>
                <w:spacing w:val="-12"/>
                <w:sz w:val="21"/>
                <w:szCs w:val="21"/>
              </w:rPr>
              <w:t xml:space="preserve">　</w:t>
            </w:r>
            <w:r w:rsidRPr="00043CC3">
              <w:rPr>
                <w:color w:val="auto"/>
                <w:sz w:val="16"/>
                <w:szCs w:val="16"/>
              </w:rPr>
              <w:fldChar w:fldCharType="begin"/>
            </w:r>
            <w:r w:rsidRPr="00043CC3">
              <w:rPr>
                <w:color w:val="auto"/>
                <w:sz w:val="16"/>
                <w:szCs w:val="16"/>
              </w:rPr>
              <w:instrText xml:space="preserve"> 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eq \o\ac(</w:instrText>
            </w:r>
            <w:r w:rsidRPr="00043CC3">
              <w:rPr>
                <w:rFonts w:ascii="ＭＳ 明朝" w:hint="eastAsia"/>
                <w:color w:val="auto"/>
                <w:position w:val="-2"/>
                <w:szCs w:val="16"/>
              </w:rPr>
              <w:instrText>○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,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印</w:instrText>
            </w:r>
            <w:r w:rsidRPr="00043CC3">
              <w:rPr>
                <w:rFonts w:hint="eastAsia"/>
                <w:color w:val="auto"/>
                <w:sz w:val="16"/>
                <w:szCs w:val="16"/>
              </w:rPr>
              <w:instrText>)</w:instrText>
            </w:r>
            <w:r w:rsidRPr="00043CC3">
              <w:rPr>
                <w:color w:val="auto"/>
                <w:sz w:val="16"/>
                <w:szCs w:val="16"/>
              </w:rPr>
              <w:fldChar w:fldCharType="end"/>
            </w:r>
          </w:p>
          <w:p w14:paraId="6BF0A6D2" w14:textId="77777777" w:rsidR="00994733" w:rsidRPr="00043CC3" w:rsidRDefault="00994733" w:rsidP="00F64AB9">
            <w:pPr>
              <w:spacing w:line="300" w:lineRule="exact"/>
              <w:ind w:firstLineChars="1676" w:firstLine="3117"/>
              <w:rPr>
                <w:color w:val="auto"/>
                <w:spacing w:val="-12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pacing w:val="-12"/>
                <w:sz w:val="21"/>
                <w:szCs w:val="21"/>
              </w:rPr>
              <w:t xml:space="preserve">教員連絡先　　　　</w:t>
            </w:r>
            <w:r w:rsidRPr="00043CC3">
              <w:rPr>
                <w:rFonts w:hint="eastAsia"/>
                <w:color w:val="auto"/>
                <w:sz w:val="21"/>
                <w:szCs w:val="21"/>
              </w:rPr>
              <w:t xml:space="preserve">〒　</w:t>
            </w:r>
            <w:r w:rsidRPr="00043CC3">
              <w:rPr>
                <w:rFonts w:hint="eastAsia"/>
                <w:color w:val="auto"/>
                <w:sz w:val="18"/>
                <w:szCs w:val="18"/>
                <w:vertAlign w:val="superscript"/>
              </w:rPr>
              <w:t>＊</w:t>
            </w:r>
            <w:r w:rsidRPr="00043CC3">
              <w:rPr>
                <w:rFonts w:hint="eastAsia"/>
                <w:color w:val="auto"/>
                <w:sz w:val="18"/>
                <w:szCs w:val="18"/>
              </w:rPr>
              <w:t>申請者と同じ場合は「同上」</w:t>
            </w:r>
          </w:p>
          <w:p w14:paraId="0A3CBA0F" w14:textId="77777777" w:rsidR="00994733" w:rsidRPr="00F64AB9" w:rsidRDefault="00994733" w:rsidP="00F64AB9">
            <w:pPr>
              <w:spacing w:line="300" w:lineRule="exact"/>
              <w:ind w:firstLineChars="1485" w:firstLine="3118"/>
              <w:rPr>
                <w:color w:val="auto"/>
                <w:sz w:val="21"/>
                <w:szCs w:val="21"/>
              </w:rPr>
            </w:pPr>
            <w:r w:rsidRPr="00043CC3">
              <w:rPr>
                <w:rFonts w:hint="eastAsia"/>
                <w:color w:val="auto"/>
                <w:sz w:val="21"/>
                <w:szCs w:val="21"/>
              </w:rPr>
              <w:t>電</w:t>
            </w:r>
            <w:r w:rsidRPr="00F64AB9">
              <w:rPr>
                <w:rFonts w:hint="eastAsia"/>
                <w:color w:val="auto"/>
                <w:sz w:val="21"/>
                <w:szCs w:val="21"/>
              </w:rPr>
              <w:t xml:space="preserve">　　　　話　　　　　　（　　　）　　　　　内線</w:t>
            </w:r>
          </w:p>
          <w:p w14:paraId="56BA76FD" w14:textId="77777777" w:rsidR="002031DA" w:rsidRDefault="00994733" w:rsidP="00F64AB9">
            <w:pPr>
              <w:spacing w:line="300" w:lineRule="exact"/>
              <w:ind w:firstLineChars="1676" w:firstLine="3117"/>
              <w:rPr>
                <w:color w:val="auto"/>
                <w:spacing w:val="-12"/>
                <w:sz w:val="20"/>
                <w:szCs w:val="20"/>
              </w:rPr>
            </w:pPr>
            <w:r w:rsidRPr="00F64AB9">
              <w:rPr>
                <w:rFonts w:hint="eastAsia"/>
                <w:color w:val="auto"/>
                <w:spacing w:val="-12"/>
                <w:sz w:val="21"/>
                <w:szCs w:val="21"/>
              </w:rPr>
              <w:t>メールアドレス</w:t>
            </w:r>
          </w:p>
          <w:p w14:paraId="4A73A1D3" w14:textId="77777777" w:rsidR="00994733" w:rsidRPr="00021124" w:rsidRDefault="00994733" w:rsidP="00994733">
            <w:pPr>
              <w:spacing w:line="300" w:lineRule="exact"/>
              <w:ind w:firstLineChars="1738" w:firstLine="3059"/>
              <w:rPr>
                <w:color w:val="auto"/>
                <w:spacing w:val="-12"/>
                <w:sz w:val="20"/>
                <w:szCs w:val="20"/>
              </w:rPr>
            </w:pPr>
          </w:p>
        </w:tc>
      </w:tr>
      <w:tr w:rsidR="00FE2ECD" w:rsidRPr="00021124" w14:paraId="2E17F6AA" w14:textId="77777777" w:rsidTr="004E1296">
        <w:trPr>
          <w:trHeight w:val="559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8FB685" w14:textId="77777777" w:rsidR="00435EA7" w:rsidRPr="00775F05" w:rsidRDefault="001266BA" w:rsidP="00775F05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837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559B48D" w14:textId="77777777" w:rsidR="00775F05" w:rsidRPr="00021124" w:rsidRDefault="00775F05" w:rsidP="00775F05">
            <w:pPr>
              <w:spacing w:line="400" w:lineRule="exact"/>
              <w:rPr>
                <w:color w:val="auto"/>
                <w:sz w:val="21"/>
                <w:szCs w:val="21"/>
              </w:rPr>
            </w:pPr>
          </w:p>
          <w:p w14:paraId="0D7073D2" w14:textId="77777777" w:rsidR="00435EA7" w:rsidRPr="00021124" w:rsidRDefault="00435EA7" w:rsidP="00FE2ECD">
            <w:pPr>
              <w:spacing w:line="400" w:lineRule="exact"/>
              <w:rPr>
                <w:color w:val="auto"/>
                <w:sz w:val="21"/>
                <w:szCs w:val="21"/>
              </w:rPr>
            </w:pPr>
          </w:p>
        </w:tc>
      </w:tr>
      <w:tr w:rsidR="00E52B17" w:rsidRPr="00021124" w14:paraId="0B00B37D" w14:textId="77777777" w:rsidTr="004E1296">
        <w:trPr>
          <w:trHeight w:val="3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E9426" w14:textId="77777777" w:rsidR="00E52B17" w:rsidRDefault="00E52B17" w:rsidP="00FE2ECD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共同研究者</w:t>
            </w:r>
          </w:p>
          <w:p w14:paraId="0F665F15" w14:textId="77777777" w:rsidR="00E52B17" w:rsidRPr="00B12318" w:rsidRDefault="00E52B17" w:rsidP="00B12318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（3名以内）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3F8" w14:textId="77777777" w:rsidR="00E52B17" w:rsidRPr="00D50477" w:rsidRDefault="00B12318" w:rsidP="00B12318">
            <w:pPr>
              <w:wordWrap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氏　　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BE6" w14:textId="77777777" w:rsidR="00E52B17" w:rsidRPr="00D50477" w:rsidRDefault="00B12318" w:rsidP="00B12318">
            <w:pPr>
              <w:wordWrap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所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属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機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関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B98" w14:textId="77777777" w:rsidR="00E52B17" w:rsidRPr="00D50477" w:rsidRDefault="00B12318" w:rsidP="00B12318">
            <w:pPr>
              <w:wordWrap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役　　職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4056A" w14:textId="77777777" w:rsidR="00E52B17" w:rsidRPr="00D50477" w:rsidRDefault="00B12318" w:rsidP="00B12318">
            <w:pPr>
              <w:wordWrap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研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究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分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担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事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項</w:t>
            </w:r>
          </w:p>
        </w:tc>
      </w:tr>
      <w:tr w:rsidR="00E52B17" w:rsidRPr="00021124" w14:paraId="4538348E" w14:textId="77777777" w:rsidTr="004B3A35">
        <w:trPr>
          <w:trHeight w:val="378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27F2E" w14:textId="77777777" w:rsidR="00E52B17" w:rsidRDefault="00E52B17" w:rsidP="00FE2ECD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C719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FD8C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A2E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D33C8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</w:tr>
      <w:tr w:rsidR="00E52B17" w:rsidRPr="00021124" w14:paraId="630FE980" w14:textId="77777777" w:rsidTr="004B3A35">
        <w:trPr>
          <w:trHeight w:val="378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50E92" w14:textId="77777777" w:rsidR="00E52B17" w:rsidRDefault="00E52B17" w:rsidP="00FE2ECD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87E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F1F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B777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33AB3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</w:tr>
      <w:tr w:rsidR="00E52B17" w:rsidRPr="00021124" w14:paraId="4C7EC437" w14:textId="77777777" w:rsidTr="004E1296">
        <w:trPr>
          <w:trHeight w:val="378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2BB" w14:textId="77777777" w:rsidR="00E52B17" w:rsidRDefault="00E52B17" w:rsidP="00FE2ECD">
            <w:pPr>
              <w:jc w:val="distribute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AAF8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976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4A4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63A14" w14:textId="77777777" w:rsidR="00E52B17" w:rsidRPr="00D50477" w:rsidRDefault="00E52B17" w:rsidP="00154694">
            <w:pPr>
              <w:wordWrap w:val="0"/>
              <w:rPr>
                <w:color w:val="auto"/>
                <w:sz w:val="16"/>
                <w:szCs w:val="16"/>
              </w:rPr>
            </w:pPr>
          </w:p>
        </w:tc>
      </w:tr>
      <w:tr w:rsidR="00FE2ECD" w:rsidRPr="00021124" w14:paraId="787266D1" w14:textId="77777777" w:rsidTr="004E1296">
        <w:trPr>
          <w:trHeight w:val="420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A5F9A" w14:textId="77777777" w:rsidR="00FE2ECD" w:rsidRPr="00021124" w:rsidRDefault="00B773E9" w:rsidP="00FE2ECD">
            <w:pPr>
              <w:rPr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研究</w:t>
            </w:r>
            <w:r w:rsidR="00FE2ECD" w:rsidRPr="00021124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概要</w:t>
            </w:r>
            <w:r w:rsidR="006E5D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CE343C">
              <w:rPr>
                <w:rFonts w:hint="eastAsia"/>
                <w:color w:val="auto"/>
                <w:sz w:val="18"/>
                <w:szCs w:val="18"/>
              </w:rPr>
              <w:t>「</w:t>
            </w:r>
            <w:r w:rsidR="009D466F">
              <w:rPr>
                <w:rFonts w:hint="eastAsia"/>
                <w:color w:val="auto"/>
                <w:sz w:val="18"/>
                <w:szCs w:val="18"/>
              </w:rPr>
              <w:t>乳酸菌・腸内細菌の</w:t>
            </w:r>
            <w:r w:rsidR="00CE343C">
              <w:rPr>
                <w:rFonts w:hint="eastAsia"/>
                <w:color w:val="auto"/>
                <w:sz w:val="18"/>
                <w:szCs w:val="18"/>
              </w:rPr>
              <w:t>分類</w:t>
            </w:r>
            <w:r w:rsidR="009D466F">
              <w:rPr>
                <w:rFonts w:hint="eastAsia"/>
                <w:color w:val="auto"/>
                <w:sz w:val="18"/>
                <w:szCs w:val="18"/>
              </w:rPr>
              <w:t>・培養研究</w:t>
            </w:r>
            <w:r w:rsidR="00CE343C">
              <w:rPr>
                <w:rFonts w:hint="eastAsia"/>
                <w:color w:val="auto"/>
                <w:sz w:val="18"/>
                <w:szCs w:val="18"/>
              </w:rPr>
              <w:t>」の概要がわか</w:t>
            </w:r>
            <w:r w:rsidR="00CE343C" w:rsidRPr="00A344DB">
              <w:rPr>
                <w:rFonts w:ascii="ＭＳ 明朝" w:hAnsi="ＭＳ 明朝" w:hint="eastAsia"/>
                <w:color w:val="auto"/>
                <w:sz w:val="18"/>
                <w:szCs w:val="18"/>
              </w:rPr>
              <w:t>るように</w:t>
            </w:r>
            <w:r w:rsidR="00A344DB" w:rsidRPr="00A344DB">
              <w:rPr>
                <w:rFonts w:ascii="ＭＳ 明朝" w:hAnsi="ＭＳ 明朝" w:hint="eastAsia"/>
                <w:color w:val="auto"/>
                <w:sz w:val="18"/>
                <w:szCs w:val="18"/>
              </w:rPr>
              <w:t>200</w:t>
            </w:r>
            <w:r w:rsidR="00FE2ECD" w:rsidRPr="00A344DB">
              <w:rPr>
                <w:rFonts w:ascii="ＭＳ 明朝" w:hAnsi="ＭＳ 明朝" w:hint="eastAsia"/>
                <w:color w:val="auto"/>
                <w:sz w:val="18"/>
                <w:szCs w:val="18"/>
              </w:rPr>
              <w:t>字程</w:t>
            </w:r>
            <w:r w:rsidR="00FE2ECD" w:rsidRPr="00021124">
              <w:rPr>
                <w:rFonts w:hint="eastAsia"/>
                <w:color w:val="auto"/>
                <w:sz w:val="18"/>
                <w:szCs w:val="18"/>
              </w:rPr>
              <w:t>度で</w:t>
            </w:r>
            <w:r w:rsidR="00CA493B">
              <w:rPr>
                <w:rFonts w:hint="eastAsia"/>
                <w:color w:val="auto"/>
                <w:sz w:val="18"/>
                <w:szCs w:val="18"/>
              </w:rPr>
              <w:t>記入</w:t>
            </w:r>
            <w:r w:rsidR="00FE2ECD" w:rsidRPr="00021124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FE2ECD" w:rsidRPr="00021124" w14:paraId="43E95EB3" w14:textId="77777777" w:rsidTr="008E03E2">
        <w:trPr>
          <w:trHeight w:val="1758"/>
        </w:trPr>
        <w:tc>
          <w:tcPr>
            <w:tcW w:w="97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F51E4" w14:textId="77777777" w:rsidR="00FE2ECD" w:rsidRDefault="00FE2ECD" w:rsidP="002D6A1F">
            <w:pPr>
              <w:widowControl/>
              <w:jc w:val="left"/>
              <w:rPr>
                <w:color w:val="auto"/>
                <w:sz w:val="20"/>
                <w:szCs w:val="20"/>
              </w:rPr>
            </w:pPr>
          </w:p>
          <w:p w14:paraId="2D557C4F" w14:textId="77777777" w:rsidR="008E03E2" w:rsidRDefault="008E03E2" w:rsidP="002D6A1F">
            <w:pPr>
              <w:widowControl/>
              <w:jc w:val="left"/>
              <w:rPr>
                <w:color w:val="auto"/>
                <w:sz w:val="20"/>
                <w:szCs w:val="20"/>
              </w:rPr>
            </w:pPr>
          </w:p>
          <w:p w14:paraId="438EAC6E" w14:textId="77777777" w:rsidR="008E03E2" w:rsidRDefault="008E03E2" w:rsidP="002D6A1F">
            <w:pPr>
              <w:widowControl/>
              <w:jc w:val="left"/>
              <w:rPr>
                <w:color w:val="auto"/>
                <w:sz w:val="20"/>
                <w:szCs w:val="20"/>
              </w:rPr>
            </w:pPr>
          </w:p>
          <w:p w14:paraId="5379C79C" w14:textId="77777777" w:rsidR="008E03E2" w:rsidRDefault="008E03E2" w:rsidP="002D6A1F">
            <w:pPr>
              <w:widowControl/>
              <w:jc w:val="left"/>
              <w:rPr>
                <w:color w:val="auto"/>
                <w:sz w:val="20"/>
                <w:szCs w:val="20"/>
              </w:rPr>
            </w:pPr>
          </w:p>
          <w:p w14:paraId="01EB88BD" w14:textId="77777777" w:rsidR="008E03E2" w:rsidRPr="002D6A1F" w:rsidRDefault="008E03E2" w:rsidP="002D6A1F">
            <w:pPr>
              <w:widowControl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1296" w:rsidRPr="00021124" w14:paraId="1CDFBEE2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E2E107" w14:textId="77777777" w:rsidR="004E1296" w:rsidRDefault="004E1296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研究の目的・内容</w:t>
            </w:r>
            <w:r w:rsidRPr="008E03E2">
              <w:rPr>
                <w:rFonts w:ascii="ＭＳ 明朝" w:hAnsi="ＭＳ 明朝" w:hint="eastAsia"/>
                <w:bCs/>
                <w:color w:val="auto"/>
                <w:sz w:val="18"/>
                <w:szCs w:val="18"/>
              </w:rPr>
              <w:t>（</w:t>
            </w:r>
            <w:r w:rsidR="00CA493B" w:rsidRPr="00CA493B">
              <w:rPr>
                <w:rFonts w:ascii="ＭＳ 明朝" w:hAnsi="ＭＳ 明朝" w:hint="eastAsia"/>
                <w:bCs/>
                <w:color w:val="auto"/>
                <w:sz w:val="18"/>
                <w:szCs w:val="18"/>
              </w:rPr>
              <w:t>研究目的・方法・期待される成果を1000字以内で記入</w:t>
            </w:r>
            <w:r w:rsidRPr="008E03E2">
              <w:rPr>
                <w:rFonts w:ascii="ＭＳ 明朝" w:hAnsi="ＭＳ 明朝"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 w:rsidR="008E03E2" w:rsidRPr="00021124" w14:paraId="481F44C9" w14:textId="77777777" w:rsidTr="00AD1983">
        <w:trPr>
          <w:trHeight w:val="2344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AAA8F6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0420BC70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76E9CAB5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02128089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1AD9C823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2FDF9B51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30565089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7A5C7700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484E3608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7B7BB4A2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53CDA1FD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12CC398F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3FC8E3D6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18D96E1F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68626BE2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22D1A807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6027CFBC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72594C2A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66CBE489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370B5095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</w:tr>
      <w:tr w:rsidR="00AD1983" w:rsidRPr="00021124" w14:paraId="4E2BF0A4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9EB8FF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lastRenderedPageBreak/>
              <w:t>研究の独創性</w:t>
            </w:r>
            <w:r w:rsidRPr="00021124">
              <w:rPr>
                <w:rFonts w:hint="eastAsia"/>
                <w:color w:val="auto"/>
                <w:sz w:val="18"/>
                <w:szCs w:val="21"/>
              </w:rPr>
              <w:t>（</w:t>
            </w:r>
            <w:r w:rsidR="00CA493B" w:rsidRPr="00CA493B">
              <w:rPr>
                <w:rFonts w:ascii="ＭＳ 明朝" w:hAnsi="ＭＳ 明朝" w:hint="eastAsia"/>
                <w:color w:val="auto"/>
                <w:sz w:val="18"/>
                <w:szCs w:val="21"/>
              </w:rPr>
              <w:t>2</w:t>
            </w:r>
            <w:r w:rsidR="00CA493B" w:rsidRPr="00CA493B">
              <w:rPr>
                <w:rFonts w:ascii="ＭＳ 明朝" w:hAnsi="ＭＳ 明朝"/>
                <w:color w:val="auto"/>
                <w:sz w:val="18"/>
                <w:szCs w:val="21"/>
              </w:rPr>
              <w:t>00</w:t>
            </w:r>
            <w:r w:rsidR="00CA493B">
              <w:rPr>
                <w:rFonts w:hint="eastAsia"/>
                <w:color w:val="auto"/>
                <w:sz w:val="18"/>
                <w:szCs w:val="21"/>
              </w:rPr>
              <w:t>字程度で</w:t>
            </w:r>
            <w:r>
              <w:rPr>
                <w:rFonts w:hint="eastAsia"/>
                <w:color w:val="auto"/>
                <w:sz w:val="18"/>
                <w:szCs w:val="21"/>
              </w:rPr>
              <w:t>簡潔に記入</w:t>
            </w:r>
            <w:r w:rsidRPr="00021124">
              <w:rPr>
                <w:rFonts w:hint="eastAsia"/>
                <w:color w:val="auto"/>
                <w:sz w:val="18"/>
                <w:szCs w:val="21"/>
              </w:rPr>
              <w:t>）</w:t>
            </w:r>
          </w:p>
        </w:tc>
      </w:tr>
      <w:tr w:rsidR="00AD1983" w:rsidRPr="00021124" w14:paraId="6237ACFE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BBB3E6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69F13CBE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66B43C15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2B71E386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4B3242C0" w14:textId="77777777" w:rsidR="00AD1983" w:rsidRDefault="00AD198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</w:tr>
      <w:tr w:rsidR="00CA493B" w:rsidRPr="00021124" w14:paraId="1BC6C11E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F48609" w14:textId="77777777" w:rsidR="00CA493B" w:rsidRPr="00CA493B" w:rsidRDefault="00CA493B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CA493B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本申請に関連する研究助成金･研究費の有無＜年度､研究課題､助成機関</w:t>
            </w:r>
            <w:r w:rsidR="006714D6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：</w:t>
            </w:r>
            <w:r w:rsidRPr="00CA493B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分担の場合は代表者､金額＞</w:t>
            </w:r>
          </w:p>
        </w:tc>
      </w:tr>
      <w:tr w:rsidR="00CA493B" w:rsidRPr="00021124" w14:paraId="1AB7BA91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EB5811" w14:textId="77777777" w:rsidR="00CA493B" w:rsidRDefault="00CA493B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099E588C" w14:textId="77777777" w:rsidR="00CA493B" w:rsidRDefault="00CA493B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</w:tr>
      <w:tr w:rsidR="00FE2ECD" w:rsidRPr="00021124" w14:paraId="7C4152DF" w14:textId="77777777" w:rsidTr="004E1296">
        <w:trPr>
          <w:trHeight w:val="39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7D2000" w14:textId="77777777" w:rsidR="00FE2ECD" w:rsidRPr="00154694" w:rsidRDefault="00B773E9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研究助成金の</w:t>
            </w:r>
            <w:r w:rsidR="00154694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使途</w:t>
            </w:r>
            <w:r w:rsidR="00FE2ECD" w:rsidRPr="00021124">
              <w:rPr>
                <w:rFonts w:hint="eastAsia"/>
                <w:color w:val="auto"/>
                <w:sz w:val="18"/>
                <w:szCs w:val="21"/>
              </w:rPr>
              <w:t>（</w:t>
            </w:r>
            <w:r w:rsidR="00AD566B">
              <w:rPr>
                <w:rFonts w:hint="eastAsia"/>
                <w:color w:val="auto"/>
                <w:sz w:val="18"/>
                <w:szCs w:val="21"/>
              </w:rPr>
              <w:t>合計金額</w:t>
            </w:r>
            <w:r w:rsidRPr="00A344DB">
              <w:rPr>
                <w:rFonts w:ascii="ＭＳ 明朝" w:hAnsi="ＭＳ 明朝" w:hint="eastAsia"/>
                <w:color w:val="auto"/>
                <w:sz w:val="18"/>
                <w:szCs w:val="21"/>
              </w:rPr>
              <w:t>6</w:t>
            </w:r>
            <w:r w:rsidR="00174DA2" w:rsidRPr="00A344DB">
              <w:rPr>
                <w:rFonts w:ascii="ＭＳ 明朝" w:hAnsi="ＭＳ 明朝" w:hint="eastAsia"/>
                <w:color w:val="auto"/>
                <w:sz w:val="18"/>
                <w:szCs w:val="21"/>
              </w:rPr>
              <w:t>0</w:t>
            </w:r>
            <w:r w:rsidR="00FE2ECD" w:rsidRPr="00021124">
              <w:rPr>
                <w:rFonts w:hint="eastAsia"/>
                <w:color w:val="auto"/>
                <w:sz w:val="18"/>
                <w:szCs w:val="21"/>
              </w:rPr>
              <w:t>万円以内）</w:t>
            </w:r>
          </w:p>
        </w:tc>
      </w:tr>
      <w:tr w:rsidR="00174DA2" w:rsidRPr="00021124" w14:paraId="37DC6B2E" w14:textId="77777777" w:rsidTr="004E1296">
        <w:trPr>
          <w:trHeight w:val="395"/>
        </w:trPr>
        <w:tc>
          <w:tcPr>
            <w:tcW w:w="712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1154206" w14:textId="77777777" w:rsidR="00174DA2" w:rsidRPr="00D3251B" w:rsidRDefault="002D54A3" w:rsidP="002D54A3">
            <w:pPr>
              <w:jc w:val="center"/>
              <w:rPr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支出項目</w:t>
            </w:r>
            <w:r w:rsidR="00154694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の簡単な説明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92DAB0" w14:textId="77777777" w:rsidR="00174DA2" w:rsidRPr="00D3251B" w:rsidRDefault="002D54A3" w:rsidP="002D54A3">
            <w:pPr>
              <w:jc w:val="center"/>
              <w:rPr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金　額</w:t>
            </w:r>
          </w:p>
        </w:tc>
      </w:tr>
      <w:tr w:rsidR="00174DA2" w:rsidRPr="00021124" w14:paraId="30514CDE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E088400" w14:textId="77777777" w:rsidR="007B683F" w:rsidRDefault="007B683F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BCC7FF" w14:textId="77777777" w:rsidR="00174DA2" w:rsidRPr="002D54A3" w:rsidRDefault="002D54A3" w:rsidP="002D54A3">
            <w:pPr>
              <w:jc w:val="right"/>
              <w:rPr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2D54A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7B683F" w:rsidRPr="00021124" w14:paraId="71A83D71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9FEA236" w14:textId="77777777" w:rsidR="007B683F" w:rsidRDefault="007B683F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A1C8FB" w14:textId="77777777" w:rsidR="007B683F" w:rsidRPr="002D54A3" w:rsidRDefault="007B683F" w:rsidP="002D54A3">
            <w:pPr>
              <w:jc w:val="right"/>
              <w:rPr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174DA2" w:rsidRPr="00021124" w14:paraId="69F502CD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4A066B" w14:textId="77777777" w:rsidR="00174DA2" w:rsidRDefault="00174DA2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E52623" w14:textId="77777777" w:rsidR="00174DA2" w:rsidRDefault="002D54A3" w:rsidP="002D54A3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2D54A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2D54A3" w:rsidRPr="00021124" w14:paraId="4680C8F7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795680" w14:textId="77777777" w:rsidR="002D54A3" w:rsidRDefault="002D54A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F85926" w14:textId="77777777" w:rsidR="002D54A3" w:rsidRDefault="002D54A3" w:rsidP="002D54A3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2D54A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2D54A3" w:rsidRPr="00021124" w14:paraId="37FE86C0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AA947B" w14:textId="77777777" w:rsidR="002D54A3" w:rsidRDefault="002D54A3" w:rsidP="000E7EA1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0F09FB" w14:textId="77777777" w:rsidR="002D54A3" w:rsidRDefault="002D54A3" w:rsidP="002D54A3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2D54A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174DA2" w:rsidRPr="00021124" w14:paraId="090AD78E" w14:textId="77777777" w:rsidTr="007B683F">
        <w:trPr>
          <w:trHeight w:val="395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A843FCE" w14:textId="77777777" w:rsidR="00174DA2" w:rsidRPr="00CE343C" w:rsidRDefault="002D54A3" w:rsidP="002D54A3">
            <w:pPr>
              <w:jc w:val="right"/>
              <w:rPr>
                <w:rFonts w:ascii="ＭＳ 明朝" w:hAnsi="ＭＳ 明朝"/>
                <w:bCs/>
                <w:color w:val="auto"/>
                <w:sz w:val="21"/>
                <w:szCs w:val="21"/>
              </w:rPr>
            </w:pPr>
            <w:r w:rsidRPr="00CE343C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合計金額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E908352" w14:textId="77777777" w:rsidR="00174DA2" w:rsidRDefault="002D54A3" w:rsidP="002D54A3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2D54A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円</w:t>
            </w:r>
          </w:p>
        </w:tc>
      </w:tr>
      <w:tr w:rsidR="00FE2ECD" w:rsidRPr="00021124" w14:paraId="119E7FC7" w14:textId="77777777" w:rsidTr="00AD566B">
        <w:tc>
          <w:tcPr>
            <w:tcW w:w="712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FC1250" w14:textId="77777777" w:rsidR="00FE2ECD" w:rsidRPr="00021124" w:rsidRDefault="00FE2ECD" w:rsidP="001B3C06">
            <w:pPr>
              <w:rPr>
                <w:color w:val="auto"/>
                <w:sz w:val="18"/>
                <w:szCs w:val="18"/>
              </w:rPr>
            </w:pPr>
            <w:r w:rsidRPr="00021124">
              <w:rPr>
                <w:rFonts w:hint="eastAsia"/>
                <w:color w:val="auto"/>
                <w:sz w:val="18"/>
                <w:szCs w:val="18"/>
              </w:rPr>
              <w:t>※本申請書は</w:t>
            </w:r>
            <w:r w:rsidR="001B3C06" w:rsidRPr="00021124">
              <w:rPr>
                <w:rFonts w:hint="eastAsia"/>
                <w:color w:val="auto"/>
                <w:sz w:val="18"/>
                <w:szCs w:val="18"/>
              </w:rPr>
              <w:t>フォント</w:t>
            </w:r>
            <w:r w:rsidR="001B3C06" w:rsidRPr="00A344DB">
              <w:rPr>
                <w:rFonts w:ascii="ＭＳ 明朝" w:hAnsi="ＭＳ 明朝"/>
                <w:color w:val="auto"/>
                <w:sz w:val="18"/>
                <w:szCs w:val="18"/>
              </w:rPr>
              <w:t>10</w:t>
            </w:r>
            <w:r w:rsidR="001B3C06" w:rsidRPr="00021124">
              <w:rPr>
                <w:color w:val="auto"/>
                <w:sz w:val="18"/>
                <w:szCs w:val="18"/>
              </w:rPr>
              <w:t>~</w:t>
            </w:r>
            <w:r w:rsidR="001B3C06" w:rsidRPr="00A344DB">
              <w:rPr>
                <w:rFonts w:ascii="ＭＳ 明朝" w:hAnsi="ＭＳ 明朝"/>
                <w:color w:val="auto"/>
                <w:sz w:val="18"/>
                <w:szCs w:val="18"/>
              </w:rPr>
              <w:t>11p</w:t>
            </w:r>
            <w:r w:rsidRPr="00021124">
              <w:rPr>
                <w:rFonts w:hint="eastAsia"/>
                <w:color w:val="auto"/>
                <w:sz w:val="18"/>
                <w:szCs w:val="18"/>
              </w:rPr>
              <w:t>で</w:t>
            </w:r>
            <w:r w:rsidR="00A344DB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AB2D15" w:rsidRPr="00A344DB">
              <w:rPr>
                <w:rFonts w:ascii="ＭＳ 明朝" w:hAnsi="ＭＳ 明朝" w:hint="eastAsia"/>
                <w:color w:val="auto"/>
                <w:sz w:val="18"/>
                <w:szCs w:val="18"/>
              </w:rPr>
              <w:t>A</w:t>
            </w:r>
            <w:r w:rsidR="00AB2D15" w:rsidRPr="00A344DB">
              <w:rPr>
                <w:rFonts w:ascii="ＭＳ 明朝" w:hAnsi="ＭＳ 明朝"/>
                <w:color w:val="auto"/>
                <w:sz w:val="18"/>
                <w:szCs w:val="18"/>
              </w:rPr>
              <w:t>4</w:t>
            </w:r>
            <w:r w:rsidR="00AB2D15" w:rsidRPr="00A344DB">
              <w:rPr>
                <w:rFonts w:ascii="ＭＳ 明朝" w:hAnsi="ＭＳ 明朝" w:hint="eastAsia"/>
                <w:color w:val="auto"/>
                <w:sz w:val="18"/>
                <w:szCs w:val="18"/>
              </w:rPr>
              <w:t>用紙2</w:t>
            </w:r>
            <w:r w:rsidR="00AB2D15">
              <w:rPr>
                <w:rFonts w:hint="eastAsia"/>
                <w:color w:val="auto"/>
                <w:sz w:val="18"/>
                <w:szCs w:val="18"/>
              </w:rPr>
              <w:t>枚以内</w:t>
            </w:r>
            <w:r w:rsidRPr="00021124">
              <w:rPr>
                <w:rFonts w:hint="eastAsia"/>
                <w:color w:val="auto"/>
                <w:sz w:val="18"/>
                <w:szCs w:val="18"/>
              </w:rPr>
              <w:t>に</w:t>
            </w:r>
            <w:r w:rsidR="00AB2D15">
              <w:rPr>
                <w:rFonts w:hint="eastAsia"/>
                <w:color w:val="auto"/>
                <w:sz w:val="18"/>
                <w:szCs w:val="18"/>
              </w:rPr>
              <w:t>収めてください</w:t>
            </w:r>
            <w:r w:rsidRPr="00021124"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577BF4" w14:textId="77777777" w:rsidR="00FE2ECD" w:rsidRPr="00021124" w:rsidRDefault="00FE2ECD">
            <w:pPr>
              <w:rPr>
                <w:color w:val="auto"/>
                <w:sz w:val="21"/>
                <w:szCs w:val="21"/>
              </w:rPr>
            </w:pPr>
            <w:r w:rsidRPr="00021124">
              <w:rPr>
                <w:rFonts w:hint="eastAsia"/>
                <w:color w:val="auto"/>
                <w:sz w:val="21"/>
                <w:szCs w:val="21"/>
              </w:rPr>
              <w:t>整理番号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8" w:space="0" w:color="auto"/>
            </w:tcBorders>
          </w:tcPr>
          <w:p w14:paraId="2B3B00E8" w14:textId="77777777" w:rsidR="00FE2ECD" w:rsidRPr="00021124" w:rsidRDefault="00FE2ECD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898B150" w14:textId="77777777" w:rsidR="00D74D63" w:rsidRDefault="007C35F1" w:rsidP="00AD566B">
      <w:pPr>
        <w:rPr>
          <w:color w:val="auto"/>
          <w:sz w:val="18"/>
          <w:szCs w:val="18"/>
        </w:rPr>
      </w:pPr>
      <w:r w:rsidRPr="00B71BAB">
        <w:rPr>
          <w:rFonts w:hint="eastAsia"/>
          <w:color w:val="auto"/>
          <w:sz w:val="18"/>
          <w:szCs w:val="18"/>
          <w:vertAlign w:val="superscript"/>
        </w:rPr>
        <w:t>＊</w:t>
      </w:r>
      <w:r w:rsidR="009D466F">
        <w:rPr>
          <w:rFonts w:hint="eastAsia"/>
          <w:color w:val="auto"/>
          <w:sz w:val="18"/>
          <w:szCs w:val="18"/>
        </w:rPr>
        <w:t>助成金の振込み先は個人</w:t>
      </w:r>
      <w:r w:rsidR="00B55B4D">
        <w:rPr>
          <w:rFonts w:hint="eastAsia"/>
          <w:color w:val="auto"/>
          <w:sz w:val="18"/>
          <w:szCs w:val="18"/>
        </w:rPr>
        <w:t>口座</w:t>
      </w:r>
      <w:r w:rsidR="009D466F">
        <w:rPr>
          <w:rFonts w:hint="eastAsia"/>
          <w:color w:val="auto"/>
          <w:sz w:val="18"/>
          <w:szCs w:val="18"/>
        </w:rPr>
        <w:t>ではなく所属機関</w:t>
      </w:r>
      <w:r w:rsidR="00B55B4D">
        <w:rPr>
          <w:rFonts w:hint="eastAsia"/>
          <w:color w:val="auto"/>
          <w:sz w:val="18"/>
          <w:szCs w:val="18"/>
        </w:rPr>
        <w:t>の口座となります</w:t>
      </w:r>
      <w:r w:rsidR="00F54AFD" w:rsidRPr="00B71BAB">
        <w:rPr>
          <w:rFonts w:hint="eastAsia"/>
          <w:color w:val="auto"/>
          <w:sz w:val="18"/>
          <w:szCs w:val="18"/>
        </w:rPr>
        <w:t>。</w:t>
      </w:r>
      <w:r w:rsidR="00B55B4D">
        <w:rPr>
          <w:rFonts w:hint="eastAsia"/>
          <w:color w:val="auto"/>
          <w:sz w:val="18"/>
          <w:szCs w:val="18"/>
        </w:rPr>
        <w:t>受け取りが可能か申請前にご確認下さい。</w:t>
      </w:r>
    </w:p>
    <w:p w14:paraId="64D7107E" w14:textId="77777777" w:rsidR="006714D6" w:rsidRPr="006714D6" w:rsidRDefault="006714D6" w:rsidP="00AD566B">
      <w:pPr>
        <w:rPr>
          <w:color w:val="auto"/>
          <w:sz w:val="18"/>
          <w:szCs w:val="18"/>
        </w:rPr>
      </w:pPr>
      <w:r w:rsidRPr="006714D6">
        <w:rPr>
          <w:rFonts w:hint="eastAsia"/>
          <w:color w:val="auto"/>
          <w:sz w:val="18"/>
          <w:szCs w:val="18"/>
          <w:vertAlign w:val="superscript"/>
        </w:rPr>
        <w:t>＊</w:t>
      </w:r>
      <w:r>
        <w:rPr>
          <w:rFonts w:hint="eastAsia"/>
          <w:color w:val="auto"/>
          <w:sz w:val="18"/>
          <w:szCs w:val="18"/>
        </w:rPr>
        <w:t>申請者の所属機関の間接経費、一般管理費（オーバーヘッド）は、助成の対象としない。</w:t>
      </w:r>
    </w:p>
    <w:sectPr w:rsidR="006714D6" w:rsidRPr="006714D6" w:rsidSect="00AD566B">
      <w:headerReference w:type="default" r:id="rId8"/>
      <w:footerReference w:type="default" r:id="rId9"/>
      <w:pgSz w:w="11906" w:h="16838"/>
      <w:pgMar w:top="1077" w:right="1106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F819" w14:textId="77777777" w:rsidR="00B710BC" w:rsidRDefault="00B710BC" w:rsidP="00FE2ECD">
      <w:r>
        <w:separator/>
      </w:r>
    </w:p>
  </w:endnote>
  <w:endnote w:type="continuationSeparator" w:id="0">
    <w:p w14:paraId="6A345228" w14:textId="77777777" w:rsidR="00B710BC" w:rsidRDefault="00B710BC" w:rsidP="00F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B391" w14:textId="77777777" w:rsidR="007E6AB8" w:rsidRDefault="007E6AB8" w:rsidP="00AD56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F4DE" w14:textId="77777777" w:rsidR="00B710BC" w:rsidRDefault="00B710BC" w:rsidP="00FE2ECD">
      <w:r>
        <w:separator/>
      </w:r>
    </w:p>
  </w:footnote>
  <w:footnote w:type="continuationSeparator" w:id="0">
    <w:p w14:paraId="6A47C08F" w14:textId="77777777" w:rsidR="00B710BC" w:rsidRDefault="00B710BC" w:rsidP="00FE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2556" w14:textId="77777777" w:rsidR="00FE2ECD" w:rsidRDefault="00FE2ECD" w:rsidP="007E6AB8">
    <w:pPr>
      <w:jc w:val="right"/>
    </w:pP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  <w:r>
      <w:rPr>
        <w:rFonts w:hint="eastAsia"/>
        <w:color w:val="FF0000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C0F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755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F61"/>
    <w:rsid w:val="00016B1B"/>
    <w:rsid w:val="00021124"/>
    <w:rsid w:val="00024929"/>
    <w:rsid w:val="00040947"/>
    <w:rsid w:val="00043CC3"/>
    <w:rsid w:val="00092EEE"/>
    <w:rsid w:val="000A1CFC"/>
    <w:rsid w:val="000C4035"/>
    <w:rsid w:val="000D7AC2"/>
    <w:rsid w:val="000E2799"/>
    <w:rsid w:val="000E7EA1"/>
    <w:rsid w:val="001266BA"/>
    <w:rsid w:val="00154694"/>
    <w:rsid w:val="00174DA2"/>
    <w:rsid w:val="001A7AB5"/>
    <w:rsid w:val="001B3C06"/>
    <w:rsid w:val="001E3AD3"/>
    <w:rsid w:val="001E4F61"/>
    <w:rsid w:val="002031DA"/>
    <w:rsid w:val="00207719"/>
    <w:rsid w:val="00214208"/>
    <w:rsid w:val="00224843"/>
    <w:rsid w:val="0023700B"/>
    <w:rsid w:val="002655BF"/>
    <w:rsid w:val="002A290B"/>
    <w:rsid w:val="002D54A3"/>
    <w:rsid w:val="002D6A1F"/>
    <w:rsid w:val="00320546"/>
    <w:rsid w:val="003302E4"/>
    <w:rsid w:val="00377476"/>
    <w:rsid w:val="003A3C62"/>
    <w:rsid w:val="003D3560"/>
    <w:rsid w:val="003D4F65"/>
    <w:rsid w:val="003F674C"/>
    <w:rsid w:val="004042DA"/>
    <w:rsid w:val="00422836"/>
    <w:rsid w:val="00433DC5"/>
    <w:rsid w:val="00435EA7"/>
    <w:rsid w:val="004673B6"/>
    <w:rsid w:val="00477652"/>
    <w:rsid w:val="004B151E"/>
    <w:rsid w:val="004B3A35"/>
    <w:rsid w:val="004E1296"/>
    <w:rsid w:val="00502AFA"/>
    <w:rsid w:val="00522AF2"/>
    <w:rsid w:val="005733AB"/>
    <w:rsid w:val="005B5D4D"/>
    <w:rsid w:val="005C45AD"/>
    <w:rsid w:val="00602BEE"/>
    <w:rsid w:val="006032C7"/>
    <w:rsid w:val="00610DAA"/>
    <w:rsid w:val="006210F1"/>
    <w:rsid w:val="006302B0"/>
    <w:rsid w:val="00643509"/>
    <w:rsid w:val="00646AE1"/>
    <w:rsid w:val="006714D6"/>
    <w:rsid w:val="00692578"/>
    <w:rsid w:val="006E0D76"/>
    <w:rsid w:val="006E5DD9"/>
    <w:rsid w:val="006E600D"/>
    <w:rsid w:val="006E7CA7"/>
    <w:rsid w:val="007431E3"/>
    <w:rsid w:val="0074400A"/>
    <w:rsid w:val="0075254A"/>
    <w:rsid w:val="00775F05"/>
    <w:rsid w:val="007B683F"/>
    <w:rsid w:val="007C03CD"/>
    <w:rsid w:val="007C35F1"/>
    <w:rsid w:val="007E6AB8"/>
    <w:rsid w:val="00861793"/>
    <w:rsid w:val="00865C9E"/>
    <w:rsid w:val="0087651A"/>
    <w:rsid w:val="008A4C92"/>
    <w:rsid w:val="008E03E2"/>
    <w:rsid w:val="008F71D9"/>
    <w:rsid w:val="009402F2"/>
    <w:rsid w:val="00953677"/>
    <w:rsid w:val="00964DF4"/>
    <w:rsid w:val="00994733"/>
    <w:rsid w:val="00995177"/>
    <w:rsid w:val="009C418B"/>
    <w:rsid w:val="009D466F"/>
    <w:rsid w:val="009F41C1"/>
    <w:rsid w:val="00A066F8"/>
    <w:rsid w:val="00A344DB"/>
    <w:rsid w:val="00A63978"/>
    <w:rsid w:val="00AA5C06"/>
    <w:rsid w:val="00AB2D15"/>
    <w:rsid w:val="00AD1983"/>
    <w:rsid w:val="00AD566B"/>
    <w:rsid w:val="00AD711E"/>
    <w:rsid w:val="00AF07B4"/>
    <w:rsid w:val="00AF39EB"/>
    <w:rsid w:val="00B12318"/>
    <w:rsid w:val="00B24E75"/>
    <w:rsid w:val="00B53DCB"/>
    <w:rsid w:val="00B55B4D"/>
    <w:rsid w:val="00B710BC"/>
    <w:rsid w:val="00B71BAB"/>
    <w:rsid w:val="00B773E9"/>
    <w:rsid w:val="00B94819"/>
    <w:rsid w:val="00BC386A"/>
    <w:rsid w:val="00BE1E64"/>
    <w:rsid w:val="00BF56DD"/>
    <w:rsid w:val="00C21982"/>
    <w:rsid w:val="00C3296D"/>
    <w:rsid w:val="00C4734E"/>
    <w:rsid w:val="00C77D8B"/>
    <w:rsid w:val="00CA493B"/>
    <w:rsid w:val="00CA4E2D"/>
    <w:rsid w:val="00CE343C"/>
    <w:rsid w:val="00D128F5"/>
    <w:rsid w:val="00D25F35"/>
    <w:rsid w:val="00D30DE8"/>
    <w:rsid w:val="00D3251B"/>
    <w:rsid w:val="00D50477"/>
    <w:rsid w:val="00D504CE"/>
    <w:rsid w:val="00D52EBE"/>
    <w:rsid w:val="00D74D63"/>
    <w:rsid w:val="00D81061"/>
    <w:rsid w:val="00DA6AF5"/>
    <w:rsid w:val="00DC159F"/>
    <w:rsid w:val="00DC21EA"/>
    <w:rsid w:val="00DD6D1E"/>
    <w:rsid w:val="00DE0BF9"/>
    <w:rsid w:val="00E439A8"/>
    <w:rsid w:val="00E516D0"/>
    <w:rsid w:val="00E52B17"/>
    <w:rsid w:val="00E739A9"/>
    <w:rsid w:val="00EA1348"/>
    <w:rsid w:val="00EE25E7"/>
    <w:rsid w:val="00F05BBF"/>
    <w:rsid w:val="00F06634"/>
    <w:rsid w:val="00F11463"/>
    <w:rsid w:val="00F13913"/>
    <w:rsid w:val="00F17D41"/>
    <w:rsid w:val="00F54AFD"/>
    <w:rsid w:val="00F54B2E"/>
    <w:rsid w:val="00F64AB9"/>
    <w:rsid w:val="00F92C1B"/>
    <w:rsid w:val="00FA28C7"/>
    <w:rsid w:val="00FD641A"/>
    <w:rsid w:val="00FE2ECD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40CFB"/>
  <w14:defaultImageDpi w14:val="300"/>
  <w15:chartTrackingRefBased/>
  <w15:docId w15:val="{C5D4A7C0-5C7F-4258-8490-A5D9B84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884EC9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1D7BB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1D7BB2"/>
    <w:rPr>
      <w:rFonts w:cs="ＭＳ Ｐ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7BB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1D7BB2"/>
    <w:rPr>
      <w:rFonts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6DF1-0B7E-4FAC-9635-39E303E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gonoi</dc:creator>
  <cp:keywords/>
  <cp:lastModifiedBy>Mitsuo Sakamoto</cp:lastModifiedBy>
  <cp:revision>3</cp:revision>
  <cp:lastPrinted>2019-10-11T06:54:00Z</cp:lastPrinted>
  <dcterms:created xsi:type="dcterms:W3CDTF">2022-02-03T09:59:00Z</dcterms:created>
  <dcterms:modified xsi:type="dcterms:W3CDTF">2022-12-26T03:25:00Z</dcterms:modified>
</cp:coreProperties>
</file>