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E91A" w14:textId="5A9D3E2D" w:rsidR="00894798" w:rsidRPr="003D68E6" w:rsidRDefault="00894798" w:rsidP="00894798">
      <w:pPr>
        <w:jc w:val="right"/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年</w:t>
      </w:r>
      <w:r w:rsidR="0035605D">
        <w:rPr>
          <w:rFonts w:hint="eastAsia"/>
          <w:color w:val="000000" w:themeColor="text1"/>
        </w:rPr>
        <w:t xml:space="preserve"> </w:t>
      </w:r>
      <w:r w:rsidRPr="003D68E6">
        <w:rPr>
          <w:rFonts w:hint="eastAsia"/>
          <w:color w:val="000000" w:themeColor="text1"/>
        </w:rPr>
        <w:t xml:space="preserve">　月</w:t>
      </w:r>
      <w:r w:rsidR="0035605D">
        <w:rPr>
          <w:rFonts w:hint="eastAsia"/>
          <w:color w:val="000000" w:themeColor="text1"/>
        </w:rPr>
        <w:t xml:space="preserve"> </w:t>
      </w:r>
      <w:r w:rsidRPr="003D68E6">
        <w:rPr>
          <w:rFonts w:hint="eastAsia"/>
          <w:color w:val="000000" w:themeColor="text1"/>
        </w:rPr>
        <w:t xml:space="preserve">　日</w:t>
      </w:r>
    </w:p>
    <w:p w14:paraId="7BB62EC8" w14:textId="77777777" w:rsidR="0032092A" w:rsidRPr="003D68E6" w:rsidRDefault="009B2F12" w:rsidP="00D95F8D">
      <w:pPr>
        <w:jc w:val="center"/>
        <w:rPr>
          <w:color w:val="000000" w:themeColor="text1"/>
          <w:sz w:val="28"/>
          <w:szCs w:val="28"/>
        </w:rPr>
      </w:pPr>
      <w:r w:rsidRPr="003D68E6">
        <w:rPr>
          <w:rFonts w:hint="eastAsia"/>
          <w:color w:val="000000" w:themeColor="text1"/>
          <w:sz w:val="28"/>
          <w:szCs w:val="28"/>
        </w:rPr>
        <w:t>日本乳酸菌学会</w:t>
      </w:r>
      <w:r w:rsidRPr="003D68E6">
        <w:rPr>
          <w:color w:val="000000" w:themeColor="text1"/>
          <w:sz w:val="28"/>
          <w:szCs w:val="28"/>
        </w:rPr>
        <w:t xml:space="preserve"> </w:t>
      </w:r>
      <w:r w:rsidRPr="003D68E6">
        <w:rPr>
          <w:rFonts w:hint="eastAsia"/>
          <w:color w:val="000000" w:themeColor="text1"/>
          <w:sz w:val="28"/>
          <w:szCs w:val="28"/>
        </w:rPr>
        <w:t>学会賞</w:t>
      </w:r>
      <w:r w:rsidRPr="003D68E6">
        <w:rPr>
          <w:color w:val="000000" w:themeColor="text1"/>
          <w:sz w:val="28"/>
          <w:szCs w:val="28"/>
        </w:rPr>
        <w:t xml:space="preserve"> </w:t>
      </w:r>
      <w:r w:rsidR="00F656C7" w:rsidRPr="003D68E6">
        <w:rPr>
          <w:rFonts w:hint="eastAsia"/>
          <w:color w:val="000000" w:themeColor="text1"/>
          <w:sz w:val="28"/>
          <w:szCs w:val="28"/>
        </w:rPr>
        <w:t>受賞候補者調書</w:t>
      </w:r>
    </w:p>
    <w:p w14:paraId="172DB289" w14:textId="77777777" w:rsidR="00D95F8D" w:rsidRPr="003D68E6" w:rsidRDefault="00D95F8D" w:rsidP="00D95F8D">
      <w:pPr>
        <w:jc w:val="center"/>
        <w:rPr>
          <w:color w:val="000000" w:themeColor="text1"/>
        </w:rPr>
      </w:pPr>
    </w:p>
    <w:p w14:paraId="4F26F056" w14:textId="77777777" w:rsidR="00D95F8D" w:rsidRPr="003D68E6" w:rsidRDefault="00D95F8D" w:rsidP="00D95F8D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１．候補者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804"/>
      </w:tblGrid>
      <w:tr w:rsidR="003D68E6" w:rsidRPr="003D68E6" w14:paraId="14144BD8" w14:textId="77777777" w:rsidTr="000A68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E06C" w14:textId="77777777" w:rsidR="00D95F8D" w:rsidRPr="003D68E6" w:rsidRDefault="00D95F8D" w:rsidP="00D95F8D">
            <w:pPr>
              <w:snapToGrid w:val="0"/>
              <w:ind w:rightChars="73" w:right="159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①候補者名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4628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769CB241" w14:textId="77777777" w:rsidTr="000A68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52BE" w14:textId="77777777" w:rsidR="00927C15" w:rsidRPr="003D68E6" w:rsidRDefault="00927C15" w:rsidP="00D95F8D">
            <w:pPr>
              <w:snapToGrid w:val="0"/>
              <w:ind w:right="73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3D68E6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②生年月日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227B" w14:textId="77777777" w:rsidR="00927C15" w:rsidRPr="003D68E6" w:rsidRDefault="00927C15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7740E2DF" w14:textId="77777777" w:rsidTr="000A68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6531" w14:textId="77777777" w:rsidR="00D95F8D" w:rsidRPr="003D68E6" w:rsidRDefault="00927C15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③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候補者の所属・役職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F31F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256501BC" w14:textId="77777777" w:rsidTr="000A682D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C7389" w14:textId="77777777" w:rsidR="00D95F8D" w:rsidRPr="003D68E6" w:rsidRDefault="00927C15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④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候補者の連絡先住所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8FF41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07374EAC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047B7" w14:textId="77777777" w:rsidR="00D95F8D" w:rsidRPr="003D68E6" w:rsidRDefault="00D95F8D" w:rsidP="009B2F12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電話／</w:t>
            </w:r>
            <w:r w:rsidR="009B2F12" w:rsidRPr="003D68E6">
              <w:rPr>
                <w:color w:val="000000" w:themeColor="text1"/>
                <w:sz w:val="22"/>
                <w:szCs w:val="22"/>
              </w:rPr>
              <w:t>FAX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C0DB9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5EFE0EEE" w14:textId="77777777" w:rsidTr="000A682D"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D581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9878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34157AD3" w14:textId="77777777" w:rsidTr="000A682D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FAA69" w14:textId="77777777" w:rsidR="00D95F8D" w:rsidRPr="003D68E6" w:rsidRDefault="00927C15" w:rsidP="00D95F8D">
            <w:pPr>
              <w:snapToGrid w:val="0"/>
              <w:ind w:right="73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⑤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候補者の略歴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14:paraId="498951D7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69D68B2C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15C2B3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 xml:space="preserve">　西暦〇〇年〇月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DB22E5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〇〇大学〇〇学部卒</w:t>
            </w:r>
          </w:p>
        </w:tc>
      </w:tr>
      <w:tr w:rsidR="003D68E6" w:rsidRPr="003D68E6" w14:paraId="1355C563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60AF9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西暦〇〇年〇月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FFD331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〇〇社入社、〇〇大学〇〇採用</w:t>
            </w:r>
          </w:p>
        </w:tc>
      </w:tr>
      <w:tr w:rsidR="003D68E6" w:rsidRPr="003D68E6" w14:paraId="37AA12B1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821E7C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86BBE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7C998890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9BF2C2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CC9E2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66111671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8F5A0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3B199" w14:textId="77777777" w:rsidR="00D95F8D" w:rsidRPr="003D68E6" w:rsidRDefault="00D95F8D" w:rsidP="004B1129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現在に至る</w:t>
            </w:r>
          </w:p>
        </w:tc>
      </w:tr>
      <w:tr w:rsidR="003D68E6" w:rsidRPr="003D68E6" w14:paraId="6A87772F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96E16A" w14:textId="77777777" w:rsidR="00D95F8D" w:rsidRPr="003D68E6" w:rsidRDefault="00927C15" w:rsidP="00D95F8D">
            <w:pPr>
              <w:snapToGrid w:val="0"/>
              <w:ind w:right="73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⑥</w:t>
            </w:r>
            <w:r w:rsidR="00D95F8D" w:rsidRPr="003D68E6">
              <w:rPr>
                <w:rFonts w:hint="eastAsia"/>
                <w:color w:val="000000" w:themeColor="text1"/>
                <w:sz w:val="22"/>
                <w:szCs w:val="22"/>
              </w:rPr>
              <w:t>候補者の受賞歴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14:paraId="0F527CB9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3D68E6" w:rsidRPr="003D68E6" w14:paraId="2B620AF7" w14:textId="77777777" w:rsidTr="000A682D"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425D5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 xml:space="preserve">　西暦〇〇年〇月</w:t>
            </w: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5C3B76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  <w:r w:rsidRPr="003D68E6">
              <w:rPr>
                <w:rFonts w:hint="eastAsia"/>
                <w:color w:val="000000" w:themeColor="text1"/>
                <w:sz w:val="22"/>
                <w:szCs w:val="22"/>
              </w:rPr>
              <w:t>〇〇賞受賞</w:t>
            </w:r>
          </w:p>
        </w:tc>
      </w:tr>
      <w:tr w:rsidR="00D95F8D" w:rsidRPr="003D68E6" w14:paraId="2E67FE66" w14:textId="77777777" w:rsidTr="000A682D">
        <w:trPr>
          <w:trHeight w:val="184"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B6B30" w14:textId="77777777" w:rsidR="00D95F8D" w:rsidRPr="003D68E6" w:rsidRDefault="00D95F8D" w:rsidP="00D95F8D">
            <w:pPr>
              <w:snapToGrid w:val="0"/>
              <w:ind w:right="7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F8E3" w14:textId="77777777" w:rsidR="00D95F8D" w:rsidRPr="003D68E6" w:rsidRDefault="00D95F8D" w:rsidP="00D95F8D">
            <w:pPr>
              <w:snapToGrid w:val="0"/>
              <w:ind w:right="73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697520A" w14:textId="77777777" w:rsidR="00150B96" w:rsidRPr="003D68E6" w:rsidRDefault="00150B96" w:rsidP="00D95F8D">
      <w:pPr>
        <w:jc w:val="left"/>
        <w:rPr>
          <w:color w:val="000000" w:themeColor="text1"/>
          <w:szCs w:val="22"/>
        </w:rPr>
      </w:pPr>
    </w:p>
    <w:p w14:paraId="5633324E" w14:textId="77777777" w:rsidR="00150B96" w:rsidRPr="003D68E6" w:rsidRDefault="009B2F12" w:rsidP="00150B96">
      <w:pPr>
        <w:jc w:val="left"/>
        <w:rPr>
          <w:color w:val="000000" w:themeColor="text1"/>
          <w:szCs w:val="22"/>
        </w:rPr>
      </w:pPr>
      <w:r w:rsidRPr="003D68E6">
        <w:rPr>
          <w:rFonts w:hint="eastAsia"/>
          <w:color w:val="000000" w:themeColor="text1"/>
          <w:szCs w:val="22"/>
        </w:rPr>
        <w:t>２．研究業績題名</w:t>
      </w:r>
    </w:p>
    <w:p w14:paraId="051DD107" w14:textId="77777777" w:rsidR="00150B96" w:rsidRPr="003D68E6" w:rsidRDefault="00150B96" w:rsidP="00150B96">
      <w:pPr>
        <w:jc w:val="center"/>
        <w:rPr>
          <w:color w:val="000000" w:themeColor="text1"/>
          <w:szCs w:val="22"/>
        </w:rPr>
      </w:pPr>
    </w:p>
    <w:p w14:paraId="63E8A23A" w14:textId="77777777" w:rsidR="00150B96" w:rsidRPr="003D68E6" w:rsidRDefault="00150B96" w:rsidP="00150B96">
      <w:pPr>
        <w:jc w:val="center"/>
        <w:rPr>
          <w:color w:val="000000" w:themeColor="text1"/>
          <w:szCs w:val="22"/>
        </w:rPr>
      </w:pPr>
    </w:p>
    <w:p w14:paraId="6EA47D1C" w14:textId="77777777" w:rsidR="003E589E" w:rsidRPr="003D68E6" w:rsidRDefault="003E589E" w:rsidP="00150B96">
      <w:pPr>
        <w:jc w:val="center"/>
        <w:rPr>
          <w:color w:val="000000" w:themeColor="text1"/>
          <w:sz w:val="28"/>
          <w:szCs w:val="28"/>
        </w:rPr>
      </w:pPr>
      <w:r w:rsidRPr="003D68E6">
        <w:rPr>
          <w:color w:val="000000" w:themeColor="text1"/>
          <w:szCs w:val="22"/>
        </w:rPr>
        <w:br w:type="page"/>
      </w:r>
      <w:r w:rsidRPr="003D68E6">
        <w:rPr>
          <w:rFonts w:hint="eastAsia"/>
          <w:color w:val="000000" w:themeColor="text1"/>
          <w:sz w:val="28"/>
          <w:szCs w:val="28"/>
        </w:rPr>
        <w:lastRenderedPageBreak/>
        <w:t>候補者業績</w:t>
      </w:r>
    </w:p>
    <w:p w14:paraId="3760868C" w14:textId="77777777" w:rsidR="003E589E" w:rsidRPr="003D68E6" w:rsidRDefault="003E589E" w:rsidP="003E589E">
      <w:pPr>
        <w:jc w:val="left"/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候補者名：</w:t>
      </w:r>
    </w:p>
    <w:p w14:paraId="0D166794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１．研究業績（研究業績リストを引用し</w:t>
      </w:r>
      <w:r w:rsidRPr="003D68E6">
        <w:rPr>
          <w:rFonts w:hint="eastAsia"/>
          <w:color w:val="000000" w:themeColor="text1"/>
        </w:rPr>
        <w:t>800</w:t>
      </w:r>
      <w:r w:rsidRPr="003D68E6">
        <w:rPr>
          <w:rFonts w:hint="eastAsia"/>
          <w:color w:val="000000" w:themeColor="text1"/>
        </w:rPr>
        <w:t>字程度）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3E589E" w:rsidRPr="003D68E6" w14:paraId="131522D6" w14:textId="77777777" w:rsidTr="000A682D">
        <w:trPr>
          <w:trHeight w:hRule="exact" w:val="7661"/>
        </w:trPr>
        <w:tc>
          <w:tcPr>
            <w:tcW w:w="9781" w:type="dxa"/>
            <w:shd w:val="clear" w:color="auto" w:fill="auto"/>
          </w:tcPr>
          <w:p w14:paraId="2F904D84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DFA95FF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15937B2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6BA7C41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6B3DCC96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CDE83D0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F739D00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515AEC0E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81EB3DF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CE7433C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0F0B2ABE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A737B9D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B59FF89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6AD323D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D6D379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61FA3EC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5846FE48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695ED8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0C5C73B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E78F9F4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219BF1C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60C57B39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</w:tc>
      </w:tr>
    </w:tbl>
    <w:p w14:paraId="2CE61926" w14:textId="77777777" w:rsidR="003E589E" w:rsidRPr="003D68E6" w:rsidRDefault="003E589E" w:rsidP="003E589E">
      <w:pPr>
        <w:jc w:val="left"/>
        <w:rPr>
          <w:color w:val="000000" w:themeColor="text1"/>
        </w:rPr>
      </w:pPr>
    </w:p>
    <w:p w14:paraId="125FA37E" w14:textId="77777777" w:rsidR="00626F29" w:rsidRPr="003D68E6" w:rsidRDefault="00626F29" w:rsidP="003E589E">
      <w:pPr>
        <w:jc w:val="left"/>
        <w:rPr>
          <w:color w:val="000000" w:themeColor="text1"/>
        </w:rPr>
      </w:pPr>
      <w:r w:rsidRPr="003D68E6">
        <w:rPr>
          <w:color w:val="000000" w:themeColor="text1"/>
        </w:rPr>
        <w:t>２．役員・委員歴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593"/>
      </w:tblGrid>
      <w:tr w:rsidR="00626F29" w:rsidRPr="003D68E6" w14:paraId="608FB4F5" w14:textId="77777777" w:rsidTr="000A682D">
        <w:trPr>
          <w:trHeight w:val="4062"/>
        </w:trPr>
        <w:tc>
          <w:tcPr>
            <w:tcW w:w="9593" w:type="dxa"/>
          </w:tcPr>
          <w:p w14:paraId="7A0FE6B2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  <w:r w:rsidRPr="003D68E6">
              <w:rPr>
                <w:rFonts w:hint="eastAsia"/>
                <w:color w:val="000000" w:themeColor="text1"/>
              </w:rPr>
              <w:t xml:space="preserve">日本乳酸菌学会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会長・副会長　　　　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年　～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　年（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通算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期）</w:t>
            </w:r>
          </w:p>
          <w:p w14:paraId="4F123745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  <w:r w:rsidRPr="003D68E6">
              <w:rPr>
                <w:rFonts w:hint="eastAsia"/>
                <w:color w:val="000000" w:themeColor="text1"/>
              </w:rPr>
              <w:t xml:space="preserve">日本乳酸菌学会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理事・監事　　　　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年　～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年（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通算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Pr="003D68E6">
              <w:rPr>
                <w:rFonts w:hint="eastAsia"/>
                <w:color w:val="000000" w:themeColor="text1"/>
                <w:u w:val="single"/>
              </w:rPr>
              <w:t>期）</w:t>
            </w:r>
          </w:p>
          <w:p w14:paraId="08DF2E9B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  <w:r w:rsidRPr="003D68E6">
              <w:rPr>
                <w:rFonts w:hint="eastAsia"/>
                <w:color w:val="000000" w:themeColor="text1"/>
              </w:rPr>
              <w:t>役員種別・任期</w:t>
            </w:r>
            <w:r w:rsidR="00C5254B" w:rsidRPr="003D68E6">
              <w:rPr>
                <w:rFonts w:hint="eastAsia"/>
                <w:color w:val="000000" w:themeColor="text1"/>
              </w:rPr>
              <w:t>の詳細</w:t>
            </w:r>
            <w:r w:rsidR="00FF5000" w:rsidRPr="003D68E6">
              <w:rPr>
                <w:rFonts w:hint="eastAsia"/>
                <w:color w:val="000000" w:themeColor="text1"/>
              </w:rPr>
              <w:t>：</w:t>
            </w:r>
          </w:p>
          <w:p w14:paraId="750BB04B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</w:p>
          <w:p w14:paraId="5C773218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</w:p>
          <w:p w14:paraId="63C99E81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  <w:r w:rsidRPr="003D68E6">
              <w:rPr>
                <w:rFonts w:hint="eastAsia"/>
                <w:color w:val="000000" w:themeColor="text1"/>
              </w:rPr>
              <w:t xml:space="preserve">日本乳酸菌学会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委員　　　　　　　　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FF5000" w:rsidRPr="003D68E6">
              <w:rPr>
                <w:rFonts w:hint="eastAsia"/>
                <w:color w:val="000000" w:themeColor="text1"/>
                <w:u w:val="single"/>
              </w:rPr>
              <w:t xml:space="preserve">　年　～　　</w:t>
            </w:r>
            <w:r w:rsidRPr="003D68E6">
              <w:rPr>
                <w:rFonts w:hint="eastAsia"/>
                <w:color w:val="000000" w:themeColor="text1"/>
                <w:u w:val="single"/>
              </w:rPr>
              <w:t xml:space="preserve">　　　　年</w:t>
            </w:r>
          </w:p>
          <w:p w14:paraId="48D2A842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  <w:r w:rsidRPr="003D68E6">
              <w:rPr>
                <w:color w:val="000000" w:themeColor="text1"/>
              </w:rPr>
              <w:t>委員種別・任期</w:t>
            </w:r>
            <w:r w:rsidR="00C5254B" w:rsidRPr="003D68E6">
              <w:rPr>
                <w:color w:val="000000" w:themeColor="text1"/>
              </w:rPr>
              <w:t>の詳細</w:t>
            </w:r>
            <w:r w:rsidR="00FF5000" w:rsidRPr="003D68E6">
              <w:rPr>
                <w:color w:val="000000" w:themeColor="text1"/>
              </w:rPr>
              <w:t>：</w:t>
            </w:r>
          </w:p>
          <w:p w14:paraId="548DCD4F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</w:p>
          <w:p w14:paraId="5F0A27AA" w14:textId="77777777" w:rsidR="00626F29" w:rsidRPr="003D68E6" w:rsidRDefault="00626F29" w:rsidP="00626F29">
            <w:pPr>
              <w:jc w:val="left"/>
              <w:rPr>
                <w:color w:val="000000" w:themeColor="text1"/>
                <w:u w:val="single"/>
              </w:rPr>
            </w:pPr>
          </w:p>
          <w:p w14:paraId="23A0880A" w14:textId="77777777" w:rsidR="00626F29" w:rsidRPr="003D68E6" w:rsidRDefault="00626F29" w:rsidP="00626F29">
            <w:pPr>
              <w:jc w:val="left"/>
              <w:rPr>
                <w:color w:val="000000" w:themeColor="text1"/>
              </w:rPr>
            </w:pPr>
            <w:r w:rsidRPr="003D68E6">
              <w:rPr>
                <w:rFonts w:hint="eastAsia"/>
                <w:color w:val="000000" w:themeColor="text1"/>
              </w:rPr>
              <w:t>その他</w:t>
            </w:r>
            <w:r w:rsidR="00C5254B" w:rsidRPr="003D68E6">
              <w:rPr>
                <w:rFonts w:hint="eastAsia"/>
                <w:color w:val="000000" w:themeColor="text1"/>
              </w:rPr>
              <w:t>（大会主催、評議員としての任期など）</w:t>
            </w:r>
          </w:p>
        </w:tc>
      </w:tr>
    </w:tbl>
    <w:p w14:paraId="041E063B" w14:textId="77777777" w:rsidR="00626F29" w:rsidRPr="003D68E6" w:rsidRDefault="00626F29" w:rsidP="003E589E">
      <w:pPr>
        <w:jc w:val="left"/>
        <w:rPr>
          <w:color w:val="000000" w:themeColor="text1"/>
        </w:rPr>
      </w:pPr>
    </w:p>
    <w:p w14:paraId="0EE1B624" w14:textId="77777777" w:rsidR="003E589E" w:rsidRPr="003D68E6" w:rsidRDefault="00822280" w:rsidP="003E589E">
      <w:pPr>
        <w:jc w:val="left"/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３</w:t>
      </w:r>
      <w:r w:rsidR="003E589E" w:rsidRPr="003D68E6">
        <w:rPr>
          <w:rFonts w:hint="eastAsia"/>
          <w:color w:val="000000" w:themeColor="text1"/>
        </w:rPr>
        <w:t>．学会に対する貢献（</w:t>
      </w:r>
      <w:r w:rsidR="003E589E" w:rsidRPr="003D68E6">
        <w:rPr>
          <w:rFonts w:hint="eastAsia"/>
          <w:color w:val="000000" w:themeColor="text1"/>
        </w:rPr>
        <w:t>400</w:t>
      </w:r>
      <w:r w:rsidR="003E589E" w:rsidRPr="003D68E6">
        <w:rPr>
          <w:rFonts w:hint="eastAsia"/>
          <w:color w:val="000000" w:themeColor="text1"/>
        </w:rPr>
        <w:t>字程度）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3E589E" w:rsidRPr="003D68E6" w14:paraId="56EFDA11" w14:textId="77777777" w:rsidTr="000A682D">
        <w:trPr>
          <w:trHeight w:hRule="exact" w:val="3839"/>
        </w:trPr>
        <w:tc>
          <w:tcPr>
            <w:tcW w:w="9781" w:type="dxa"/>
            <w:shd w:val="clear" w:color="auto" w:fill="auto"/>
          </w:tcPr>
          <w:p w14:paraId="0415391B" w14:textId="77777777" w:rsidR="004954CE" w:rsidRPr="003D68E6" w:rsidRDefault="004954CE" w:rsidP="00D53A9B">
            <w:pPr>
              <w:jc w:val="left"/>
              <w:rPr>
                <w:color w:val="000000" w:themeColor="text1"/>
              </w:rPr>
            </w:pPr>
          </w:p>
          <w:p w14:paraId="3D3C72DC" w14:textId="77777777" w:rsidR="004954CE" w:rsidRPr="003D68E6" w:rsidRDefault="004954CE" w:rsidP="00D53A9B">
            <w:pPr>
              <w:jc w:val="left"/>
              <w:rPr>
                <w:color w:val="000000" w:themeColor="text1"/>
              </w:rPr>
            </w:pPr>
          </w:p>
          <w:p w14:paraId="530F48A6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0C62E345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8B5952C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7928A148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26C0415E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38987084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  <w:p w14:paraId="4B2148BA" w14:textId="77777777" w:rsidR="003E589E" w:rsidRPr="003D68E6" w:rsidRDefault="003E589E" w:rsidP="00D53A9B">
            <w:pPr>
              <w:jc w:val="left"/>
              <w:rPr>
                <w:color w:val="000000" w:themeColor="text1"/>
              </w:rPr>
            </w:pPr>
          </w:p>
        </w:tc>
      </w:tr>
    </w:tbl>
    <w:p w14:paraId="4A8D977D" w14:textId="77777777" w:rsidR="004954CE" w:rsidRPr="003D68E6" w:rsidRDefault="004954CE" w:rsidP="003E589E">
      <w:pPr>
        <w:jc w:val="left"/>
        <w:rPr>
          <w:color w:val="000000" w:themeColor="text1"/>
        </w:rPr>
      </w:pPr>
    </w:p>
    <w:p w14:paraId="34F98408" w14:textId="77777777" w:rsidR="003E589E" w:rsidRPr="003D68E6" w:rsidRDefault="003E589E" w:rsidP="003E589E">
      <w:pPr>
        <w:jc w:val="center"/>
        <w:rPr>
          <w:color w:val="000000" w:themeColor="text1"/>
          <w:sz w:val="28"/>
          <w:szCs w:val="28"/>
        </w:rPr>
      </w:pPr>
      <w:r w:rsidRPr="003D68E6">
        <w:rPr>
          <w:color w:val="000000" w:themeColor="text1"/>
        </w:rPr>
        <w:br w:type="page"/>
      </w:r>
      <w:r w:rsidRPr="003D68E6">
        <w:rPr>
          <w:rFonts w:hint="eastAsia"/>
          <w:color w:val="000000" w:themeColor="text1"/>
          <w:sz w:val="28"/>
          <w:szCs w:val="28"/>
        </w:rPr>
        <w:lastRenderedPageBreak/>
        <w:t>研究業績リスト</w:t>
      </w:r>
    </w:p>
    <w:p w14:paraId="634AF6C7" w14:textId="77777777" w:rsidR="003E589E" w:rsidRPr="003D68E6" w:rsidRDefault="003E589E" w:rsidP="003E589E">
      <w:pPr>
        <w:jc w:val="center"/>
        <w:rPr>
          <w:color w:val="000000" w:themeColor="text1"/>
          <w:sz w:val="28"/>
          <w:szCs w:val="28"/>
        </w:rPr>
      </w:pPr>
      <w:r w:rsidRPr="003D68E6">
        <w:rPr>
          <w:rFonts w:ascii="ＭＳ ゴシック" w:hAnsi="ＭＳ ゴシック" w:hint="eastAsia"/>
          <w:color w:val="000000" w:themeColor="text1"/>
        </w:rPr>
        <w:t>（主体となる論文番号に○を付し、３編以内で</w:t>
      </w:r>
      <w:r w:rsidR="007D32F7" w:rsidRPr="003D68E6">
        <w:rPr>
          <w:rFonts w:ascii="ＭＳ 明朝" w:hAnsi="ＭＳ 明朝" w:cs="ＪＳ平成明朝体W3"/>
          <w:color w:val="000000" w:themeColor="text1"/>
        </w:rPr>
        <w:t>PDF</w:t>
      </w:r>
      <w:r w:rsidRPr="003D68E6">
        <w:rPr>
          <w:rFonts w:ascii="ＭＳ ゴシック" w:hAnsi="ＭＳ ゴシック" w:hint="eastAsia"/>
          <w:color w:val="000000" w:themeColor="text1"/>
        </w:rPr>
        <w:t>を添付して下さい）</w:t>
      </w:r>
    </w:p>
    <w:p w14:paraId="4DEA2242" w14:textId="77777777" w:rsidR="003E589E" w:rsidRPr="003D68E6" w:rsidRDefault="003E589E" w:rsidP="003E589E">
      <w:pPr>
        <w:rPr>
          <w:color w:val="000000" w:themeColor="text1"/>
        </w:rPr>
      </w:pPr>
    </w:p>
    <w:p w14:paraId="2A312262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１．日本乳酸菌学会誌、</w:t>
      </w:r>
      <w:r w:rsidRPr="003D68E6">
        <w:rPr>
          <w:color w:val="000000" w:themeColor="text1"/>
        </w:rPr>
        <w:t>BMFH</w:t>
      </w:r>
      <w:r w:rsidRPr="003D68E6">
        <w:rPr>
          <w:rFonts w:hint="eastAsia"/>
          <w:color w:val="000000" w:themeColor="text1"/>
        </w:rPr>
        <w:t>に掲載された論文・総説等</w:t>
      </w:r>
    </w:p>
    <w:p w14:paraId="3A00CC5D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</w:t>
      </w:r>
    </w:p>
    <w:p w14:paraId="4BACDF8E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①日本乳酸菌学会誌：</w:t>
      </w:r>
    </w:p>
    <w:p w14:paraId="42092746" w14:textId="77777777" w:rsidR="003E589E" w:rsidRPr="003D68E6" w:rsidRDefault="003E589E" w:rsidP="003E589E">
      <w:pPr>
        <w:rPr>
          <w:color w:val="000000" w:themeColor="text1"/>
        </w:rPr>
      </w:pPr>
    </w:p>
    <w:p w14:paraId="7434765A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②</w:t>
      </w:r>
      <w:r w:rsidRPr="003D68E6">
        <w:rPr>
          <w:color w:val="000000" w:themeColor="text1"/>
        </w:rPr>
        <w:t>BMFH</w:t>
      </w:r>
      <w:r w:rsidRPr="003D68E6">
        <w:rPr>
          <w:rFonts w:hint="eastAsia"/>
          <w:color w:val="000000" w:themeColor="text1"/>
        </w:rPr>
        <w:t>誌：</w:t>
      </w:r>
    </w:p>
    <w:p w14:paraId="1BAD574E" w14:textId="77777777" w:rsidR="003E589E" w:rsidRPr="003D68E6" w:rsidRDefault="003E589E" w:rsidP="003E589E">
      <w:pPr>
        <w:rPr>
          <w:color w:val="000000" w:themeColor="text1"/>
        </w:rPr>
      </w:pPr>
    </w:p>
    <w:p w14:paraId="63FB0182" w14:textId="77777777" w:rsidR="003E589E" w:rsidRPr="003D68E6" w:rsidRDefault="003E589E" w:rsidP="003E589E">
      <w:pPr>
        <w:rPr>
          <w:color w:val="000000" w:themeColor="text1"/>
        </w:rPr>
      </w:pPr>
    </w:p>
    <w:p w14:paraId="2F75BE94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２．その他の学術誌等に掲載され業績題目と関連した論文等</w:t>
      </w:r>
    </w:p>
    <w:p w14:paraId="531D1240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①原著論文（査読有り、無し、に分けて記載して下さい）</w:t>
      </w:r>
    </w:p>
    <w:p w14:paraId="1D51FCF7" w14:textId="77777777" w:rsidR="003E589E" w:rsidRPr="003D68E6" w:rsidRDefault="003E589E" w:rsidP="003E589E">
      <w:pPr>
        <w:rPr>
          <w:color w:val="000000" w:themeColor="text1"/>
        </w:rPr>
      </w:pPr>
    </w:p>
    <w:p w14:paraId="6D624FCB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②総説</w:t>
      </w:r>
    </w:p>
    <w:p w14:paraId="6F9C0432" w14:textId="77777777" w:rsidR="003E589E" w:rsidRPr="003D68E6" w:rsidRDefault="003E589E" w:rsidP="003E589E">
      <w:pPr>
        <w:rPr>
          <w:color w:val="000000" w:themeColor="text1"/>
        </w:rPr>
      </w:pPr>
    </w:p>
    <w:p w14:paraId="4F59F045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③著書</w:t>
      </w:r>
    </w:p>
    <w:p w14:paraId="48635584" w14:textId="77777777" w:rsidR="003E589E" w:rsidRPr="003D68E6" w:rsidRDefault="003E589E" w:rsidP="003E589E">
      <w:pPr>
        <w:rPr>
          <w:color w:val="000000" w:themeColor="text1"/>
        </w:rPr>
      </w:pPr>
    </w:p>
    <w:p w14:paraId="25D4899D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ascii="ＭＳ 明朝" w:hAnsi="ＭＳ 明朝" w:hint="eastAsia"/>
          <w:color w:val="000000" w:themeColor="text1"/>
        </w:rPr>
        <w:t xml:space="preserve">　④</w:t>
      </w:r>
      <w:r w:rsidRPr="003D68E6">
        <w:rPr>
          <w:rFonts w:hint="eastAsia"/>
          <w:color w:val="000000" w:themeColor="text1"/>
        </w:rPr>
        <w:t>その他</w:t>
      </w:r>
    </w:p>
    <w:p w14:paraId="65B00BA6" w14:textId="77777777" w:rsidR="003E589E" w:rsidRPr="003D68E6" w:rsidRDefault="003E589E" w:rsidP="003E589E">
      <w:pPr>
        <w:rPr>
          <w:color w:val="000000" w:themeColor="text1"/>
        </w:rPr>
      </w:pPr>
    </w:p>
    <w:p w14:paraId="2DBBC150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３．日本乳酸菌学会大会やシンポジウムにおける発表</w:t>
      </w:r>
    </w:p>
    <w:p w14:paraId="16F3E405" w14:textId="77777777" w:rsidR="003E589E" w:rsidRPr="003D68E6" w:rsidRDefault="003E589E" w:rsidP="003E589E">
      <w:pPr>
        <w:rPr>
          <w:color w:val="000000" w:themeColor="text1"/>
        </w:rPr>
      </w:pPr>
    </w:p>
    <w:p w14:paraId="257F5202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①大会</w:t>
      </w:r>
    </w:p>
    <w:p w14:paraId="2079E76D" w14:textId="77777777" w:rsidR="003E589E" w:rsidRPr="003D68E6" w:rsidRDefault="003E589E" w:rsidP="003E589E">
      <w:pPr>
        <w:rPr>
          <w:color w:val="000000" w:themeColor="text1"/>
        </w:rPr>
      </w:pPr>
    </w:p>
    <w:p w14:paraId="7FB00C1F" w14:textId="77777777" w:rsidR="003E589E" w:rsidRPr="003D68E6" w:rsidRDefault="003E589E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 xml:space="preserve">　②シンポジウム</w:t>
      </w:r>
    </w:p>
    <w:p w14:paraId="1FCE0510" w14:textId="77777777" w:rsidR="00BE3F20" w:rsidRPr="003D68E6" w:rsidRDefault="00BE3F20" w:rsidP="003E589E">
      <w:pPr>
        <w:rPr>
          <w:color w:val="000000" w:themeColor="text1"/>
        </w:rPr>
      </w:pPr>
    </w:p>
    <w:p w14:paraId="3DA4FDC5" w14:textId="77777777" w:rsidR="00BE3F20" w:rsidRPr="003D68E6" w:rsidRDefault="00BE3F20" w:rsidP="003E589E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４．特許</w:t>
      </w:r>
    </w:p>
    <w:p w14:paraId="7DA848ED" w14:textId="77777777" w:rsidR="00BE3F20" w:rsidRPr="003D68E6" w:rsidRDefault="00BE3F20" w:rsidP="003E589E">
      <w:pPr>
        <w:rPr>
          <w:color w:val="000000" w:themeColor="text1"/>
        </w:rPr>
      </w:pPr>
    </w:p>
    <w:p w14:paraId="3C02AE8C" w14:textId="77777777" w:rsidR="00BE3F20" w:rsidRPr="003D68E6" w:rsidRDefault="00BE3F20" w:rsidP="003E589E">
      <w:pPr>
        <w:rPr>
          <w:color w:val="000000" w:themeColor="text1"/>
        </w:rPr>
      </w:pPr>
    </w:p>
    <w:p w14:paraId="4DEF13D7" w14:textId="77777777" w:rsidR="002D1916" w:rsidRPr="003D68E6" w:rsidRDefault="002D1916" w:rsidP="002D1916">
      <w:pPr>
        <w:rPr>
          <w:color w:val="000000" w:themeColor="text1"/>
        </w:rPr>
      </w:pPr>
      <w:r w:rsidRPr="003D68E6">
        <w:rPr>
          <w:rFonts w:hint="eastAsia"/>
          <w:color w:val="000000" w:themeColor="text1"/>
        </w:rPr>
        <w:t>５．技術の実用化</w:t>
      </w:r>
    </w:p>
    <w:p w14:paraId="67D8F6EB" w14:textId="77777777" w:rsidR="002D1916" w:rsidRPr="003D68E6" w:rsidRDefault="002D1916" w:rsidP="002D1916">
      <w:pPr>
        <w:rPr>
          <w:color w:val="000000" w:themeColor="text1"/>
        </w:rPr>
      </w:pPr>
    </w:p>
    <w:p w14:paraId="09859115" w14:textId="77777777" w:rsidR="002D1916" w:rsidRPr="003D68E6" w:rsidRDefault="002D1916" w:rsidP="002D1916">
      <w:pPr>
        <w:rPr>
          <w:color w:val="000000" w:themeColor="text1"/>
        </w:rPr>
      </w:pPr>
    </w:p>
    <w:p w14:paraId="641B81D5" w14:textId="77777777" w:rsidR="002D1916" w:rsidRPr="003D68E6" w:rsidRDefault="002D1916" w:rsidP="002D1916">
      <w:pPr>
        <w:rPr>
          <w:color w:val="000000" w:themeColor="text1"/>
        </w:rPr>
      </w:pPr>
    </w:p>
    <w:p w14:paraId="0E50B2DB" w14:textId="77777777" w:rsidR="002D1916" w:rsidRPr="003D68E6" w:rsidRDefault="002D1916" w:rsidP="003E589E">
      <w:pPr>
        <w:rPr>
          <w:color w:val="000000" w:themeColor="text1"/>
        </w:rPr>
      </w:pPr>
    </w:p>
    <w:p w14:paraId="48EA334E" w14:textId="77777777" w:rsidR="003E589E" w:rsidRPr="003D68E6" w:rsidRDefault="003E589E" w:rsidP="003E589E">
      <w:pPr>
        <w:jc w:val="left"/>
        <w:rPr>
          <w:color w:val="000000" w:themeColor="text1"/>
        </w:rPr>
      </w:pPr>
    </w:p>
    <w:p w14:paraId="5BBF1692" w14:textId="77777777" w:rsidR="00D95F8D" w:rsidRPr="003D68E6" w:rsidRDefault="00D95F8D" w:rsidP="00D95F8D">
      <w:pPr>
        <w:jc w:val="left"/>
        <w:rPr>
          <w:color w:val="000000" w:themeColor="text1"/>
        </w:rPr>
      </w:pPr>
    </w:p>
    <w:sectPr w:rsidR="00D95F8D" w:rsidRPr="003D68E6" w:rsidSect="004954CE">
      <w:headerReference w:type="default" r:id="rId7"/>
      <w:pgSz w:w="11900" w:h="16840"/>
      <w:pgMar w:top="1440" w:right="1080" w:bottom="1440" w:left="1080" w:header="851" w:footer="992" w:gutter="0"/>
      <w:cols w:space="425"/>
      <w:docGrid w:type="linesAndChars" w:linePitch="328" w:charSpace="-4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3F538" w14:textId="77777777" w:rsidR="00F85132" w:rsidRDefault="00F85132" w:rsidP="003E589E">
      <w:r>
        <w:separator/>
      </w:r>
    </w:p>
  </w:endnote>
  <w:endnote w:type="continuationSeparator" w:id="0">
    <w:p w14:paraId="4CD48077" w14:textId="77777777" w:rsidR="00F85132" w:rsidRDefault="00F85132" w:rsidP="003E5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游ゴシック"/>
    <w:panose1 w:val="020B0300000000000000"/>
    <w:charset w:val="4E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平成明朝体W3">
    <w:panose1 w:val="020B0604020202020204"/>
    <w:charset w:val="86"/>
    <w:family w:val="modern"/>
    <w:pitch w:val="fixed"/>
    <w:sig w:usb0="00000001" w:usb1="080F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83AC" w14:textId="77777777" w:rsidR="00F85132" w:rsidRDefault="00F85132" w:rsidP="003E589E">
      <w:r>
        <w:separator/>
      </w:r>
    </w:p>
  </w:footnote>
  <w:footnote w:type="continuationSeparator" w:id="0">
    <w:p w14:paraId="5D1D4A54" w14:textId="77777777" w:rsidR="00F85132" w:rsidRDefault="00F85132" w:rsidP="003E5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F1E1" w14:textId="77777777" w:rsidR="0067038B" w:rsidRDefault="0067038B" w:rsidP="0067038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F1828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42699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embedSystemFonts/>
  <w:bordersDoNotSurroundHeader/>
  <w:bordersDoNotSurroundFooter/>
  <w:proofState w:spelling="clean"/>
  <w:defaultTabStop w:val="96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04C"/>
    <w:rsid w:val="00014D66"/>
    <w:rsid w:val="00045C93"/>
    <w:rsid w:val="000A682D"/>
    <w:rsid w:val="00150B96"/>
    <w:rsid w:val="001A30B0"/>
    <w:rsid w:val="002048B5"/>
    <w:rsid w:val="0024612B"/>
    <w:rsid w:val="002A21F6"/>
    <w:rsid w:val="002A22D0"/>
    <w:rsid w:val="002D1916"/>
    <w:rsid w:val="0032092A"/>
    <w:rsid w:val="0035605D"/>
    <w:rsid w:val="00363D81"/>
    <w:rsid w:val="003D68E6"/>
    <w:rsid w:val="003E589E"/>
    <w:rsid w:val="004131B0"/>
    <w:rsid w:val="004954CE"/>
    <w:rsid w:val="004B1129"/>
    <w:rsid w:val="00523AC8"/>
    <w:rsid w:val="00532147"/>
    <w:rsid w:val="005F404C"/>
    <w:rsid w:val="00612369"/>
    <w:rsid w:val="00626F29"/>
    <w:rsid w:val="0067038B"/>
    <w:rsid w:val="006B08D9"/>
    <w:rsid w:val="00712979"/>
    <w:rsid w:val="0074154C"/>
    <w:rsid w:val="007477A4"/>
    <w:rsid w:val="00750DEF"/>
    <w:rsid w:val="007528F9"/>
    <w:rsid w:val="007D32F7"/>
    <w:rsid w:val="007F0117"/>
    <w:rsid w:val="008107B2"/>
    <w:rsid w:val="00822280"/>
    <w:rsid w:val="00894798"/>
    <w:rsid w:val="008D1CB1"/>
    <w:rsid w:val="00927C15"/>
    <w:rsid w:val="00974242"/>
    <w:rsid w:val="009B2F12"/>
    <w:rsid w:val="009D09D2"/>
    <w:rsid w:val="009E52A8"/>
    <w:rsid w:val="009F53AB"/>
    <w:rsid w:val="00A10562"/>
    <w:rsid w:val="00A1136A"/>
    <w:rsid w:val="00B13DB1"/>
    <w:rsid w:val="00BE3F20"/>
    <w:rsid w:val="00C368F6"/>
    <w:rsid w:val="00C5254B"/>
    <w:rsid w:val="00C70EEB"/>
    <w:rsid w:val="00D53A9B"/>
    <w:rsid w:val="00D95F8D"/>
    <w:rsid w:val="00DE66AD"/>
    <w:rsid w:val="00F07646"/>
    <w:rsid w:val="00F656C7"/>
    <w:rsid w:val="00F85132"/>
    <w:rsid w:val="00F867AA"/>
    <w:rsid w:val="00FA2936"/>
    <w:rsid w:val="00FF50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387CA5"/>
  <w14:defaultImageDpi w14:val="300"/>
  <w15:chartTrackingRefBased/>
  <w15:docId w15:val="{A200A661-BFAC-40E7-8782-3D8273C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0C8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70C89"/>
    <w:rPr>
      <w:rFonts w:ascii="ヒラギノ角ゴ ProN W3" w:eastAsia="ヒラギノ角ゴ ProN W3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E589E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3E58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E589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東北大学大学院農学研究科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北澤 春樹</dc:creator>
  <cp:keywords/>
  <dc:description/>
  <cp:lastModifiedBy>下里 剛士</cp:lastModifiedBy>
  <cp:revision>6</cp:revision>
  <cp:lastPrinted>2013-09-30T09:13:00Z</cp:lastPrinted>
  <dcterms:created xsi:type="dcterms:W3CDTF">2022-05-10T19:55:00Z</dcterms:created>
  <dcterms:modified xsi:type="dcterms:W3CDTF">2023-08-17T21:23:00Z</dcterms:modified>
</cp:coreProperties>
</file>